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E81" w:rsidRPr="00E741ED" w:rsidRDefault="00C44E81">
      <w:pPr>
        <w:spacing w:after="0" w:line="240" w:lineRule="auto"/>
        <w:jc w:val="center"/>
        <w:rPr>
          <w:rFonts w:ascii="Times New Roman" w:hAnsi="Times New Roman" w:cs="Times New Roman"/>
          <w:b/>
          <w:sz w:val="24"/>
          <w:szCs w:val="24"/>
          <w:u w:val="single"/>
        </w:rPr>
      </w:pPr>
    </w:p>
    <w:p w:rsidR="00E741ED" w:rsidRPr="00E741ED" w:rsidRDefault="00E741ED" w:rsidP="00E741ED">
      <w:pPr>
        <w:spacing w:after="0" w:line="240" w:lineRule="auto"/>
        <w:jc w:val="center"/>
        <w:rPr>
          <w:rFonts w:ascii="Times New Roman" w:hAnsi="Times New Roman" w:cs="Times New Roman"/>
          <w:b/>
          <w:sz w:val="24"/>
          <w:szCs w:val="24"/>
          <w:u w:val="single"/>
        </w:rPr>
      </w:pPr>
      <w:r w:rsidRPr="00E741ED">
        <w:rPr>
          <w:rFonts w:ascii="Times New Roman" w:hAnsi="Times New Roman" w:cs="Times New Roman"/>
          <w:b/>
          <w:sz w:val="24"/>
          <w:szCs w:val="24"/>
          <w:u w:val="single"/>
        </w:rPr>
        <w:t>İMAR KOMİSYONU RAPORU</w:t>
      </w:r>
    </w:p>
    <w:p w:rsidR="00E741ED" w:rsidRPr="00E741ED" w:rsidRDefault="00E741ED" w:rsidP="00E741ED">
      <w:pPr>
        <w:spacing w:after="0" w:line="240" w:lineRule="auto"/>
        <w:jc w:val="center"/>
        <w:rPr>
          <w:rFonts w:ascii="Times New Roman" w:hAnsi="Times New Roman" w:cs="Times New Roman"/>
          <w:b/>
          <w:sz w:val="24"/>
          <w:szCs w:val="24"/>
          <w:u w:val="single"/>
        </w:rPr>
      </w:pPr>
    </w:p>
    <w:tbl>
      <w:tblPr>
        <w:tblW w:w="9377" w:type="dxa"/>
        <w:tblInd w:w="-1" w:type="dxa"/>
        <w:tblLook w:val="04A0"/>
      </w:tblPr>
      <w:tblGrid>
        <w:gridCol w:w="2510"/>
        <w:gridCol w:w="6867"/>
      </w:tblGrid>
      <w:tr w:rsidR="00E741ED" w:rsidRPr="00E741ED" w:rsidTr="006E08ED">
        <w:trPr>
          <w:trHeight w:val="157"/>
        </w:trPr>
        <w:tc>
          <w:tcPr>
            <w:tcW w:w="2510" w:type="dxa"/>
            <w:hideMark/>
          </w:tcPr>
          <w:p w:rsidR="00E741ED" w:rsidRPr="00E741ED" w:rsidRDefault="00E741ED" w:rsidP="006E08ED">
            <w:pPr>
              <w:spacing w:after="0" w:line="240" w:lineRule="auto"/>
              <w:jc w:val="both"/>
              <w:rPr>
                <w:rFonts w:ascii="Times New Roman" w:hAnsi="Times New Roman" w:cs="Times New Roman"/>
                <w:b/>
                <w:sz w:val="24"/>
                <w:szCs w:val="24"/>
              </w:rPr>
            </w:pPr>
            <w:r w:rsidRPr="00E741ED">
              <w:rPr>
                <w:rFonts w:ascii="Times New Roman" w:hAnsi="Times New Roman" w:cs="Times New Roman"/>
                <w:b/>
                <w:sz w:val="24"/>
                <w:szCs w:val="24"/>
              </w:rPr>
              <w:t xml:space="preserve">TOPLANTI TARİHİ                    </w:t>
            </w:r>
          </w:p>
        </w:tc>
        <w:tc>
          <w:tcPr>
            <w:tcW w:w="6867" w:type="dxa"/>
            <w:hideMark/>
          </w:tcPr>
          <w:p w:rsidR="00E741ED" w:rsidRPr="00E741ED" w:rsidRDefault="00E741ED" w:rsidP="006E08ED">
            <w:pPr>
              <w:tabs>
                <w:tab w:val="left" w:pos="43"/>
              </w:tabs>
              <w:spacing w:after="0" w:line="240" w:lineRule="auto"/>
              <w:ind w:left="-108"/>
              <w:jc w:val="both"/>
              <w:rPr>
                <w:rFonts w:ascii="Times New Roman" w:hAnsi="Times New Roman" w:cs="Times New Roman"/>
                <w:b/>
                <w:bCs/>
                <w:sz w:val="24"/>
                <w:szCs w:val="24"/>
              </w:rPr>
            </w:pPr>
            <w:r w:rsidRPr="00E741ED">
              <w:rPr>
                <w:rFonts w:ascii="Times New Roman" w:hAnsi="Times New Roman" w:cs="Times New Roman"/>
                <w:b/>
                <w:bCs/>
                <w:sz w:val="24"/>
                <w:szCs w:val="24"/>
              </w:rPr>
              <w:t xml:space="preserve">: 7 Ocak </w:t>
            </w:r>
            <w:r w:rsidRPr="00E741ED">
              <w:rPr>
                <w:rFonts w:ascii="Times New Roman" w:hAnsi="Times New Roman" w:cs="Times New Roman"/>
                <w:b/>
                <w:sz w:val="24"/>
                <w:szCs w:val="24"/>
              </w:rPr>
              <w:t>2026</w:t>
            </w:r>
            <w:r w:rsidRPr="00E741ED">
              <w:rPr>
                <w:rFonts w:ascii="Times New Roman" w:hAnsi="Times New Roman" w:cs="Times New Roman"/>
                <w:b/>
                <w:bCs/>
                <w:sz w:val="24"/>
                <w:szCs w:val="24"/>
              </w:rPr>
              <w:t>- 2</w:t>
            </w:r>
          </w:p>
        </w:tc>
      </w:tr>
      <w:tr w:rsidR="00E741ED" w:rsidRPr="00E741ED" w:rsidTr="006E08ED">
        <w:trPr>
          <w:trHeight w:val="781"/>
        </w:trPr>
        <w:tc>
          <w:tcPr>
            <w:tcW w:w="2510" w:type="dxa"/>
            <w:hideMark/>
          </w:tcPr>
          <w:p w:rsidR="00E741ED" w:rsidRPr="00E741ED" w:rsidRDefault="00E741ED" w:rsidP="006E08ED">
            <w:pPr>
              <w:spacing w:after="0" w:line="240" w:lineRule="auto"/>
              <w:jc w:val="both"/>
              <w:rPr>
                <w:rFonts w:ascii="Times New Roman" w:hAnsi="Times New Roman" w:cs="Times New Roman"/>
                <w:b/>
                <w:sz w:val="24"/>
                <w:szCs w:val="24"/>
              </w:rPr>
            </w:pPr>
            <w:r w:rsidRPr="00E741ED">
              <w:rPr>
                <w:rFonts w:ascii="Times New Roman" w:hAnsi="Times New Roman" w:cs="Times New Roman"/>
                <w:b/>
                <w:sz w:val="24"/>
                <w:szCs w:val="24"/>
              </w:rPr>
              <w:t>KONU</w:t>
            </w:r>
          </w:p>
        </w:tc>
        <w:tc>
          <w:tcPr>
            <w:tcW w:w="6867" w:type="dxa"/>
            <w:hideMark/>
          </w:tcPr>
          <w:p w:rsidR="00E741ED" w:rsidRPr="00E741ED" w:rsidRDefault="00E741ED" w:rsidP="006E08ED">
            <w:pPr>
              <w:pStyle w:val="ListeParagraf"/>
              <w:numPr>
                <w:ilvl w:val="0"/>
                <w:numId w:val="1"/>
              </w:numPr>
              <w:shd w:val="clear" w:color="auto" w:fill="FFFFFF"/>
              <w:spacing w:before="0" w:beforeAutospacing="0" w:after="0" w:afterAutospacing="0"/>
              <w:ind w:left="-99" w:hanging="601"/>
              <w:contextualSpacing/>
              <w:jc w:val="both"/>
              <w:rPr>
                <w:b/>
                <w:bCs/>
              </w:rPr>
            </w:pPr>
            <w:r w:rsidRPr="00E741ED">
              <w:rPr>
                <w:rFonts w:eastAsiaTheme="minorEastAsia"/>
                <w:b/>
              </w:rPr>
              <w:t>:</w:t>
            </w:r>
            <w:r w:rsidRPr="00E741ED">
              <w:rPr>
                <w:b/>
              </w:rPr>
              <w:t xml:space="preserve"> </w:t>
            </w:r>
            <w:r w:rsidRPr="00E741ED">
              <w:rPr>
                <w:b/>
                <w:bCs/>
              </w:rPr>
              <w:t>Belediye Meclisinin 06.11.2025 tarih ve 2025-13/72 sayılı kararı ile kabul edilerek askıya çıkan imar planlarına yapılan itirazların görüşülmesi.</w:t>
            </w:r>
          </w:p>
        </w:tc>
      </w:tr>
    </w:tbl>
    <w:p w:rsidR="00E741ED" w:rsidRPr="00E741ED" w:rsidRDefault="00E741ED" w:rsidP="00E741ED">
      <w:pPr>
        <w:pStyle w:val="AralkYok"/>
        <w:jc w:val="both"/>
        <w:rPr>
          <w:rFonts w:ascii="Times New Roman" w:hAnsi="Times New Roman"/>
          <w:b/>
          <w:sz w:val="24"/>
          <w:szCs w:val="24"/>
        </w:rPr>
      </w:pPr>
      <w:r w:rsidRPr="00E741ED">
        <w:rPr>
          <w:rFonts w:ascii="Times New Roman" w:hAnsi="Times New Roman"/>
          <w:b/>
          <w:sz w:val="24"/>
          <w:szCs w:val="24"/>
        </w:rPr>
        <w:tab/>
      </w:r>
    </w:p>
    <w:p w:rsidR="00E741ED" w:rsidRPr="00E741ED" w:rsidRDefault="00E741ED" w:rsidP="00E741ED">
      <w:pPr>
        <w:pStyle w:val="AralkYok"/>
        <w:ind w:firstLine="567"/>
        <w:jc w:val="both"/>
        <w:rPr>
          <w:rFonts w:ascii="Times New Roman" w:hAnsi="Times New Roman"/>
          <w:b/>
          <w:sz w:val="24"/>
          <w:szCs w:val="24"/>
        </w:rPr>
      </w:pPr>
      <w:r w:rsidRPr="00E741ED">
        <w:rPr>
          <w:rFonts w:ascii="Times New Roman" w:hAnsi="Times New Roman"/>
          <w:b/>
          <w:sz w:val="24"/>
          <w:szCs w:val="24"/>
        </w:rPr>
        <w:t>Belediye Meclisinin 07.01.2026</w:t>
      </w:r>
      <w:r w:rsidRPr="00E741ED">
        <w:rPr>
          <w:rFonts w:ascii="Times New Roman" w:hAnsi="Times New Roman"/>
          <w:b/>
          <w:bCs/>
          <w:sz w:val="24"/>
          <w:szCs w:val="24"/>
        </w:rPr>
        <w:t xml:space="preserve"> tarihli ve </w:t>
      </w:r>
      <w:r w:rsidRPr="00E741ED">
        <w:rPr>
          <w:rFonts w:ascii="Times New Roman" w:hAnsi="Times New Roman"/>
          <w:b/>
          <w:sz w:val="24"/>
          <w:szCs w:val="24"/>
        </w:rPr>
        <w:t xml:space="preserve">2026-1/12 sayılı kararı </w:t>
      </w:r>
      <w:proofErr w:type="gramStart"/>
      <w:r w:rsidRPr="00E741ED">
        <w:rPr>
          <w:rFonts w:ascii="Times New Roman" w:hAnsi="Times New Roman"/>
          <w:b/>
          <w:sz w:val="24"/>
          <w:szCs w:val="24"/>
        </w:rPr>
        <w:t>ile;</w:t>
      </w:r>
      <w:proofErr w:type="gramEnd"/>
      <w:r w:rsidRPr="00E741ED">
        <w:rPr>
          <w:rFonts w:ascii="Times New Roman" w:hAnsi="Times New Roman"/>
          <w:b/>
          <w:sz w:val="24"/>
          <w:szCs w:val="24"/>
        </w:rPr>
        <w:t xml:space="preserve"> </w:t>
      </w:r>
      <w:r w:rsidRPr="00E741ED">
        <w:rPr>
          <w:rFonts w:ascii="Times New Roman" w:hAnsi="Times New Roman"/>
          <w:b/>
          <w:bCs/>
          <w:sz w:val="24"/>
          <w:szCs w:val="24"/>
        </w:rPr>
        <w:t xml:space="preserve">Belediye Meclisinin 06.11.2025 tarih ve 2025-13/72 sayılı kararı ile kabul edilerek askıya çıkan imar planlarına yapılan itirazların </w:t>
      </w:r>
      <w:r w:rsidRPr="00E741ED">
        <w:rPr>
          <w:rFonts w:ascii="Times New Roman" w:hAnsi="Times New Roman"/>
          <w:b/>
          <w:sz w:val="24"/>
          <w:szCs w:val="24"/>
        </w:rPr>
        <w:t xml:space="preserve">incelenmek üzere Komisyonumuza havale edilmiş olup, Komisyonumuz </w:t>
      </w:r>
      <w:r w:rsidRPr="00E741ED">
        <w:rPr>
          <w:rFonts w:ascii="Times New Roman" w:hAnsi="Times New Roman"/>
          <w:b/>
          <w:bCs/>
          <w:sz w:val="24"/>
          <w:szCs w:val="24"/>
        </w:rPr>
        <w:t>7 Ocak</w:t>
      </w:r>
      <w:r w:rsidRPr="00E741ED">
        <w:rPr>
          <w:rFonts w:ascii="Times New Roman" w:hAnsi="Times New Roman"/>
          <w:b/>
          <w:sz w:val="24"/>
          <w:szCs w:val="24"/>
        </w:rPr>
        <w:t xml:space="preserve"> 2026 tarihinde saat 14:30’da; Komisyon Başkanı                Mert Buğra ÖZAYDIN, Komisyon Başkan Vekili Erkan MUTLU, Komisyon üyeleri </w:t>
      </w:r>
      <w:r w:rsidRPr="00E741ED">
        <w:rPr>
          <w:rFonts w:ascii="Times New Roman" w:hAnsi="Times New Roman"/>
          <w:b/>
          <w:bCs/>
          <w:sz w:val="24"/>
          <w:szCs w:val="24"/>
        </w:rPr>
        <w:t>Batuhan GÜNCE</w:t>
      </w:r>
      <w:r w:rsidRPr="00E741ED">
        <w:rPr>
          <w:rFonts w:ascii="Times New Roman" w:hAnsi="Times New Roman"/>
          <w:b/>
          <w:sz w:val="24"/>
          <w:szCs w:val="24"/>
        </w:rPr>
        <w:t xml:space="preserve">, Tahsin DURU ve Mahmut DOĞAN’ın iştiraki ile toplanmış bulunmaktadır. </w:t>
      </w:r>
    </w:p>
    <w:p w:rsidR="00C44E81" w:rsidRPr="00E741ED" w:rsidRDefault="00C44E81">
      <w:pPr>
        <w:pStyle w:val="AralkYok"/>
        <w:jc w:val="both"/>
        <w:rPr>
          <w:rFonts w:ascii="Times New Roman" w:hAnsi="Times New Roman"/>
          <w:b/>
          <w:sz w:val="24"/>
          <w:szCs w:val="24"/>
        </w:rPr>
      </w:pPr>
    </w:p>
    <w:p w:rsidR="00C44E81" w:rsidRPr="00E741ED" w:rsidRDefault="00E741ED">
      <w:pPr>
        <w:spacing w:after="0" w:line="240" w:lineRule="auto"/>
        <w:ind w:firstLine="567"/>
        <w:jc w:val="both"/>
        <w:rPr>
          <w:rFonts w:ascii="Times New Roman" w:hAnsi="Times New Roman" w:cs="Times New Roman"/>
          <w:b/>
          <w:sz w:val="24"/>
          <w:szCs w:val="24"/>
          <w:u w:val="single"/>
        </w:rPr>
      </w:pPr>
      <w:r w:rsidRPr="00E741ED">
        <w:rPr>
          <w:rFonts w:ascii="Times New Roman" w:hAnsi="Times New Roman" w:cs="Times New Roman"/>
          <w:b/>
          <w:sz w:val="24"/>
          <w:szCs w:val="24"/>
          <w:u w:val="single"/>
        </w:rPr>
        <w:t>K A R A R</w:t>
      </w:r>
    </w:p>
    <w:p w:rsidR="00C44E81" w:rsidRPr="00E741ED" w:rsidRDefault="00C44E81">
      <w:pPr>
        <w:spacing w:after="0" w:line="240" w:lineRule="auto"/>
        <w:ind w:firstLine="708"/>
        <w:jc w:val="both"/>
        <w:outlineLvl w:val="0"/>
        <w:rPr>
          <w:rFonts w:ascii="Times New Roman" w:hAnsi="Times New Roman" w:cs="Times New Roman"/>
          <w:b/>
          <w:sz w:val="24"/>
          <w:szCs w:val="24"/>
        </w:rPr>
      </w:pPr>
    </w:p>
    <w:p w:rsidR="00C44E81" w:rsidRPr="00E741ED" w:rsidRDefault="00E741ED">
      <w:p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b/>
        <w:t>Yapılan</w:t>
      </w:r>
      <w:r w:rsidRPr="00E741ED">
        <w:rPr>
          <w:rFonts w:ascii="Times New Roman" w:hAnsi="Times New Roman" w:cs="Times New Roman"/>
          <w:b/>
          <w:sz w:val="24"/>
          <w:szCs w:val="24"/>
        </w:rPr>
        <w:t xml:space="preserve"> müzakere neticesinde;</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Nazif KAPLAN’ın 01.12.2025 tarih ve 23348 sayılı itiraz dilekçesi; cinsi mezarlık olan 304 ada 25 parselin tamamı ibadet alanında kalacak şekilde 1/</w:t>
      </w:r>
      <w:proofErr w:type="gramStart"/>
      <w:r w:rsidRPr="00E741ED">
        <w:rPr>
          <w:rFonts w:ascii="Times New Roman" w:hAnsi="Times New Roman" w:cs="Times New Roman"/>
          <w:b/>
          <w:sz w:val="24"/>
          <w:szCs w:val="24"/>
        </w:rPr>
        <w:t>1000  ölçekli</w:t>
      </w:r>
      <w:proofErr w:type="gramEnd"/>
      <w:r w:rsidRPr="00E741ED">
        <w:rPr>
          <w:rFonts w:ascii="Times New Roman" w:hAnsi="Times New Roman" w:cs="Times New Roman"/>
          <w:b/>
          <w:sz w:val="24"/>
          <w:szCs w:val="24"/>
        </w:rPr>
        <w:t xml:space="preserve"> imar planında düzeltilmesi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Günay ÇAVĞA’ nın 02.12.202</w:t>
      </w:r>
      <w:r w:rsidRPr="00E741ED">
        <w:rPr>
          <w:rFonts w:ascii="Times New Roman" w:hAnsi="Times New Roman" w:cs="Times New Roman"/>
          <w:b/>
          <w:sz w:val="24"/>
          <w:szCs w:val="24"/>
        </w:rPr>
        <w:t xml:space="preserve">5 tarih ve 23389 sayılı itiraz dilekçesi; </w:t>
      </w:r>
      <w:proofErr w:type="gramStart"/>
      <w:r w:rsidRPr="00E741ED">
        <w:rPr>
          <w:rFonts w:ascii="Times New Roman" w:hAnsi="Times New Roman" w:cs="Times New Roman"/>
          <w:b/>
          <w:sz w:val="24"/>
          <w:szCs w:val="24"/>
        </w:rPr>
        <w:t>Uzunmehmetmahallesi  919</w:t>
      </w:r>
      <w:proofErr w:type="gramEnd"/>
      <w:r w:rsidRPr="00E741ED">
        <w:rPr>
          <w:rFonts w:ascii="Times New Roman" w:hAnsi="Times New Roman" w:cs="Times New Roman"/>
          <w:b/>
          <w:sz w:val="24"/>
          <w:szCs w:val="24"/>
        </w:rPr>
        <w:t xml:space="preserve"> ada 6 parselin güneyinde bulunan yolun 1/1000 ölçekli imar planında parsel sınırına göre düzeltilmesi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Hava ÖZDEMİR’ in 03.12.2025 tarih ve 23503 sayılı itiraz dilekçesi; S</w:t>
      </w:r>
      <w:r w:rsidRPr="00E741ED">
        <w:rPr>
          <w:rFonts w:ascii="Times New Roman" w:hAnsi="Times New Roman" w:cs="Times New Roman"/>
          <w:b/>
          <w:sz w:val="24"/>
          <w:szCs w:val="24"/>
        </w:rPr>
        <w:t xml:space="preserve">arıkokmaz mahallesi 420 ada 5 parselin Uygun olmayan </w:t>
      </w:r>
      <w:proofErr w:type="gramStart"/>
      <w:r w:rsidRPr="00E741ED">
        <w:rPr>
          <w:rFonts w:ascii="Times New Roman" w:hAnsi="Times New Roman" w:cs="Times New Roman"/>
          <w:b/>
          <w:sz w:val="24"/>
          <w:szCs w:val="24"/>
        </w:rPr>
        <w:t>alanın  imara</w:t>
      </w:r>
      <w:proofErr w:type="gramEnd"/>
      <w:r w:rsidRPr="00E741ED">
        <w:rPr>
          <w:rFonts w:ascii="Times New Roman" w:hAnsi="Times New Roman" w:cs="Times New Roman"/>
          <w:b/>
          <w:sz w:val="24"/>
          <w:szCs w:val="24"/>
        </w:rPr>
        <w:t xml:space="preserve"> açılması talebinin reddi, 7 metrelik İmar yolunun 1/1000 ölçekli imar planında kaldırılması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Yasemin USLU’ nun 03.12.2025 tarih ve 23574 sayılı itiraz dilekçesi; Müftü maha</w:t>
      </w:r>
      <w:r w:rsidRPr="00E741ED">
        <w:rPr>
          <w:rFonts w:ascii="Times New Roman" w:hAnsi="Times New Roman" w:cs="Times New Roman"/>
          <w:b/>
          <w:sz w:val="24"/>
          <w:szCs w:val="24"/>
        </w:rPr>
        <w:t>llesi 118 ada 16 parselin güneyinde bulunan yolun 1/1000 ölçekli imar planında parsel sınırına göre düzeltilmesi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Ali KOCATÜRK’ ün 03.12.2025 tarih ve 23574 sayılı itiraz dilekçesi; Sarıkokmaz mahallesi 499 ada 92 parselin güneyinde buluna</w:t>
      </w:r>
      <w:r w:rsidRPr="00E741ED">
        <w:rPr>
          <w:rFonts w:ascii="Times New Roman" w:hAnsi="Times New Roman" w:cs="Times New Roman"/>
          <w:b/>
          <w:sz w:val="24"/>
          <w:szCs w:val="24"/>
        </w:rPr>
        <w:t>n yolun 1/1000 ölçekli imar planında parsel sınırına göre düzeltilmesi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Nermin KARAMAN’ın 04.12.2025 tarih ve 23605 sayılı itiraz dilekçesi; Korubaşı mahallesi 2327 ada 81 ve 82 parsellerdeki 7 metrelik imar yolunun iptali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 Saliha AKTAŞ’ın 04.12.2025 tarih ve 23614 sayılı itiraz dilekçesi; Sarıkokmaz mahallesi 2611 ada 4 parselde kat artışı ve yol iptali taleplerinin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Şadan UZUNER’in 05.12.2025 tarih ve 23783 sayılı itiraz dilekçesi; Kestaneci mahallesi 964 ada 107 </w:t>
      </w:r>
      <w:r w:rsidRPr="00E741ED">
        <w:rPr>
          <w:rFonts w:ascii="Times New Roman" w:hAnsi="Times New Roman" w:cs="Times New Roman"/>
          <w:b/>
          <w:sz w:val="24"/>
          <w:szCs w:val="24"/>
        </w:rPr>
        <w:t>parselin Ağaçlandırılacak Alan imarının 1/1000 ve 1/5000 ölçekli imar planlarında Uygun olmayan alan dışında kalan kısmında bir önceki plana dönülmesinin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Osman TOPÇU’nun 05.12.2025 tarih ve 23808 sayılı itiraz dilekçesi; Yenimahalle mahalles</w:t>
      </w:r>
      <w:r w:rsidRPr="00E741ED">
        <w:rPr>
          <w:rFonts w:ascii="Times New Roman" w:hAnsi="Times New Roman" w:cs="Times New Roman"/>
          <w:b/>
          <w:sz w:val="24"/>
          <w:szCs w:val="24"/>
        </w:rPr>
        <w:t xml:space="preserve">i 868 </w:t>
      </w:r>
      <w:proofErr w:type="gramStart"/>
      <w:r w:rsidRPr="00E741ED">
        <w:rPr>
          <w:rFonts w:ascii="Times New Roman" w:hAnsi="Times New Roman" w:cs="Times New Roman"/>
          <w:b/>
          <w:sz w:val="24"/>
          <w:szCs w:val="24"/>
        </w:rPr>
        <w:t>ada  363</w:t>
      </w:r>
      <w:proofErr w:type="gramEnd"/>
      <w:r w:rsidRPr="00E741ED">
        <w:rPr>
          <w:rFonts w:ascii="Times New Roman" w:hAnsi="Times New Roman" w:cs="Times New Roman"/>
          <w:b/>
          <w:sz w:val="24"/>
          <w:szCs w:val="24"/>
        </w:rPr>
        <w:t xml:space="preserve"> parselde kaldırılan imar yolunun tekrar koyulması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Atila USLU’nun 17.12.2025 tarih ve 24681 sayılı itiraz dilekçesi; Kepez mahallesi 1976 ada 4 parselde güneyinden geçen imar yolunun kaldırılarak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Nezaket AKHAN</w:t>
      </w:r>
      <w:r w:rsidRPr="00E741ED">
        <w:rPr>
          <w:rFonts w:ascii="Times New Roman" w:hAnsi="Times New Roman" w:cs="Times New Roman"/>
          <w:b/>
          <w:sz w:val="24"/>
          <w:szCs w:val="24"/>
        </w:rPr>
        <w:t>’ın 17.12.2025 tarih ve 24713 sayılı itiraz dilekçesi; Kocaali mahallesi 1437 ada 1 parselin güneyinden geçen imar yolunun kaldırılarak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Hanife ÖZBEK’in 16.12.2025 tarih ve 24601 sayılı itiraz dilekçesi; Murtaza mahallesi 2411 ada 2 parselin </w:t>
      </w:r>
      <w:r w:rsidRPr="00E741ED">
        <w:rPr>
          <w:rFonts w:ascii="Times New Roman" w:hAnsi="Times New Roman" w:cs="Times New Roman"/>
          <w:b/>
          <w:sz w:val="24"/>
          <w:szCs w:val="24"/>
        </w:rPr>
        <w:t xml:space="preserve">batısında kalan imar yolunun kaldırılarak konut alanına </w:t>
      </w:r>
      <w:proofErr w:type="gramStart"/>
      <w:r w:rsidRPr="00E741ED">
        <w:rPr>
          <w:rFonts w:ascii="Times New Roman" w:hAnsi="Times New Roman" w:cs="Times New Roman"/>
          <w:b/>
          <w:sz w:val="24"/>
          <w:szCs w:val="24"/>
        </w:rPr>
        <w:t>dahil</w:t>
      </w:r>
      <w:proofErr w:type="gramEnd"/>
      <w:r w:rsidRPr="00E741ED">
        <w:rPr>
          <w:rFonts w:ascii="Times New Roman" w:hAnsi="Times New Roman" w:cs="Times New Roman"/>
          <w:b/>
          <w:sz w:val="24"/>
          <w:szCs w:val="24"/>
        </w:rPr>
        <w:t xml:space="preserve"> edilmesinin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lastRenderedPageBreak/>
        <w:t>Kadir ARSLAN ve Müşterekleri’nin 16.12.2025 tarih ve 24576 sayılı itiraz dilekçesi; Ömerli mahallesi 1266 ada 7 parselde imar yolunun kaldırılması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Mehmet UL</w:t>
      </w:r>
      <w:r w:rsidRPr="00E741ED">
        <w:rPr>
          <w:rFonts w:ascii="Times New Roman" w:hAnsi="Times New Roman" w:cs="Times New Roman"/>
          <w:b/>
          <w:sz w:val="24"/>
          <w:szCs w:val="24"/>
        </w:rPr>
        <w:t>AŞ’ın 26.11.2025 tarih ve 22773 sayılı itiraz dilekçesi, Kepez mahallesi 1901 ada 1,2 ve 5 parsellerin ticaret ve konut alanı olması talebinin reddi, çevre yapılaşması ile uygun olacak şekilde konut adasına E5 konut ve ticaret adasına E4 lejantlarının konu</w:t>
      </w:r>
      <w:r w:rsidRPr="00E741ED">
        <w:rPr>
          <w:rFonts w:ascii="Times New Roman" w:hAnsi="Times New Roman" w:cs="Times New Roman"/>
          <w:b/>
          <w:sz w:val="24"/>
          <w:szCs w:val="24"/>
        </w:rPr>
        <w:t>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Hüseyin DOĞAN’ın 26.11.2025 tarih ve 22780 sayılı itiraz dilekçesi; Belen mahallesi 1235 ada 41 parselin üzerinden geçen imar yolunun iptal edilmesi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Altan ÖZCAN’ın 25.11.2025 tarih ve 22642 sayılı itiraz dilekçesi;</w:t>
      </w:r>
      <w:r w:rsidRPr="00E741ED">
        <w:rPr>
          <w:rFonts w:ascii="Times New Roman" w:hAnsi="Times New Roman" w:cs="Times New Roman"/>
          <w:b/>
          <w:sz w:val="24"/>
          <w:szCs w:val="24"/>
        </w:rPr>
        <w:t xml:space="preserve"> Uzunçayır mahallesi 1283 ada 98 parselde bulunan 10 metre genişliğindeki imar yolunun 7 metreye düşürülmesi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Şenol BAYRAK’ın 26.11.2025 tarih ve 22832 sayılı itiraz dilekçesi; Sarıkokmaz mahallesi 274 ada 5 parsel ve Korubaşı Mahallesi 23</w:t>
      </w:r>
      <w:r w:rsidRPr="00E741ED">
        <w:rPr>
          <w:rFonts w:ascii="Times New Roman" w:hAnsi="Times New Roman" w:cs="Times New Roman"/>
          <w:b/>
          <w:sz w:val="24"/>
          <w:szCs w:val="24"/>
        </w:rPr>
        <w:t>13 ada 11 parselde bulunan imar adalarına çevre yapılaşmasına uygun olacak şekilde “E3” lejantının konulması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Hasan YAVUZ ve müştereklerinin 27.11.2025 tarih ve 22897 sayılı itiraz dilekçesi; Sarıkokmaz mahallesi 575 ada 62, 63 ve 64 numar</w:t>
      </w:r>
      <w:r w:rsidRPr="00E741ED">
        <w:rPr>
          <w:rFonts w:ascii="Times New Roman" w:hAnsi="Times New Roman" w:cs="Times New Roman"/>
          <w:b/>
          <w:sz w:val="24"/>
          <w:szCs w:val="24"/>
        </w:rPr>
        <w:t>alı parsellerde bulunan imar adalarına çevre yapılaşmasına uygun olacak şekilde “E1” lejantının konulması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Muharrem MALÇOK’un 27.11.2025 tarih ve 22898 sayılı itiraz dilekçesi; Sarıkokmaz mahallesi 575 ada 47 ve 48 numaralı parsellerde bul</w:t>
      </w:r>
      <w:r w:rsidRPr="00E741ED">
        <w:rPr>
          <w:rFonts w:ascii="Times New Roman" w:hAnsi="Times New Roman" w:cs="Times New Roman"/>
          <w:b/>
          <w:sz w:val="24"/>
          <w:szCs w:val="24"/>
        </w:rPr>
        <w:t>unan imar adalarına çevre yapılaşmasına uygun olacak şekilde “E1” lejantının konulması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Halkan ÖZCAN’ın 25.11.2025 tarih ve 22639 sayılı itiraz dilekçesi; Uzunçayır mahallesi 1283 ada 98 parselde bulunan 10 metre genişliğindeki imar yolunu</w:t>
      </w:r>
      <w:r w:rsidRPr="00E741ED">
        <w:rPr>
          <w:rFonts w:ascii="Times New Roman" w:hAnsi="Times New Roman" w:cs="Times New Roman"/>
          <w:b/>
          <w:sz w:val="24"/>
          <w:szCs w:val="24"/>
        </w:rPr>
        <w:t>n 7 metreye düşürülmesi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Abdullah </w:t>
      </w:r>
      <w:proofErr w:type="gramStart"/>
      <w:r w:rsidRPr="00E741ED">
        <w:rPr>
          <w:rFonts w:ascii="Times New Roman" w:hAnsi="Times New Roman" w:cs="Times New Roman"/>
          <w:b/>
          <w:sz w:val="24"/>
          <w:szCs w:val="24"/>
        </w:rPr>
        <w:t>TAKICAK’ın  27</w:t>
      </w:r>
      <w:proofErr w:type="gramEnd"/>
      <w:r w:rsidRPr="00E741ED">
        <w:rPr>
          <w:rFonts w:ascii="Times New Roman" w:hAnsi="Times New Roman" w:cs="Times New Roman"/>
          <w:b/>
          <w:sz w:val="24"/>
          <w:szCs w:val="24"/>
        </w:rPr>
        <w:t>.11.2025 tarih ve 22936 sayılı itiraz dilekçesi; Ömerli mahallesi 1269 ada 34 parsel numaralı taşınmazın, 1269 ada 171 parsel numaralı taşınmazın bulunduğu imar adasına denk gelen kısmının yo</w:t>
      </w:r>
      <w:r w:rsidRPr="00E741ED">
        <w:rPr>
          <w:rFonts w:ascii="Times New Roman" w:hAnsi="Times New Roman" w:cs="Times New Roman"/>
          <w:b/>
          <w:sz w:val="24"/>
          <w:szCs w:val="24"/>
        </w:rPr>
        <w:t>l olarak ayrılması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İbrahim ŞEN’nin 27.11.2025 tarih ve 22944 sayılı itiraz dilekçesi; Sarıkokmaz mahallesi 575 ada 99 parsel numaralı taşınmazında jeolojik etüt raporu doğrultusunda parselin, yapı yasaklı alandan çıkarılıp 18. Madde sınır</w:t>
      </w:r>
      <w:r w:rsidRPr="00E741ED">
        <w:rPr>
          <w:rFonts w:ascii="Times New Roman" w:hAnsi="Times New Roman" w:cs="Times New Roman"/>
          <w:b/>
          <w:sz w:val="24"/>
          <w:szCs w:val="24"/>
        </w:rPr>
        <w:t xml:space="preserve">larına </w:t>
      </w:r>
      <w:proofErr w:type="gramStart"/>
      <w:r w:rsidRPr="00E741ED">
        <w:rPr>
          <w:rFonts w:ascii="Times New Roman" w:hAnsi="Times New Roman" w:cs="Times New Roman"/>
          <w:b/>
          <w:sz w:val="24"/>
          <w:szCs w:val="24"/>
        </w:rPr>
        <w:t>dahil</w:t>
      </w:r>
      <w:proofErr w:type="gramEnd"/>
      <w:r w:rsidRPr="00E741ED">
        <w:rPr>
          <w:rFonts w:ascii="Times New Roman" w:hAnsi="Times New Roman" w:cs="Times New Roman"/>
          <w:b/>
          <w:sz w:val="24"/>
          <w:szCs w:val="24"/>
        </w:rPr>
        <w:t xml:space="preserve"> edilerek çevre yapılaşmasına uyumlu olacak şekilde konut alanına alınması, 1/1000 ve 1/5000 ölçekli imar planlarının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SS SARIEVLER KONUT YAPI KOOPERATİFİ’ nin 28.11.2025 tarih ve 23011 sayılı itiraz dilekçesi; Sarıkokmaz</w:t>
      </w:r>
      <w:r w:rsidRPr="00E741ED">
        <w:rPr>
          <w:rFonts w:ascii="Times New Roman" w:hAnsi="Times New Roman" w:cs="Times New Roman"/>
          <w:b/>
          <w:sz w:val="24"/>
          <w:szCs w:val="24"/>
        </w:rPr>
        <w:t xml:space="preserve"> mahallesi 420 ada 166 parselde bulunan imar yolunun kadastro hattına göre düzeltilmesi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 Kadriye ALAYLI’nın 28.11.2025 tarih ve 23076 sayılı itiraz dilekçesi; Kestaneci mahallesi 693 ada 51 parseldeki konut adası ile park alanının 1/1000 </w:t>
      </w:r>
      <w:r w:rsidRPr="00E741ED">
        <w:rPr>
          <w:rFonts w:ascii="Times New Roman" w:hAnsi="Times New Roman" w:cs="Times New Roman"/>
          <w:b/>
          <w:sz w:val="24"/>
          <w:szCs w:val="24"/>
        </w:rPr>
        <w:t>ve 1/5000 ölçekli imar planlarında yer değiştirilerek talebin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 Zehra ALTINTAŞ’ ın 28.11.2025 tarih ve 23037 sayılı itiraz dilekçesi; Belen mahallesi 1239 ada 35 parselde mevcut asfaltlı yolların plana işlenerek taşınmazın önünden geçen imar </w:t>
      </w:r>
      <w:r w:rsidRPr="00E741ED">
        <w:rPr>
          <w:rFonts w:ascii="Times New Roman" w:hAnsi="Times New Roman" w:cs="Times New Roman"/>
          <w:b/>
          <w:sz w:val="24"/>
          <w:szCs w:val="24"/>
        </w:rPr>
        <w:t>yolunun kaldırılması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Murat AKTAŞ’ın 28.11.2025 tarih ve 23133 sayılı itiraz dilekçesi; Belen mahallesi 1239 ada 36 parselde mevcut asfaltlı yolların plana işlenerek taşınmazın önünden geçen imar yolunun kaldırılması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Haka</w:t>
      </w:r>
      <w:r w:rsidRPr="00E741ED">
        <w:rPr>
          <w:rFonts w:ascii="Times New Roman" w:hAnsi="Times New Roman" w:cs="Times New Roman"/>
          <w:b/>
          <w:sz w:val="24"/>
          <w:szCs w:val="24"/>
        </w:rPr>
        <w:t xml:space="preserve">n ERDOĞAN’ın 01.12.2025 tarih ve 23259 sayılı itiraz dilekçesi; Sarıkokmaz mahallesi 271 ada 32 parselin komşu parsel malikleri ile aynı olduğundan dolayı konut alanına </w:t>
      </w:r>
      <w:proofErr w:type="gramStart"/>
      <w:r w:rsidRPr="00E741ED">
        <w:rPr>
          <w:rFonts w:ascii="Times New Roman" w:hAnsi="Times New Roman" w:cs="Times New Roman"/>
          <w:b/>
          <w:sz w:val="24"/>
          <w:szCs w:val="24"/>
        </w:rPr>
        <w:t>dahil</w:t>
      </w:r>
      <w:proofErr w:type="gramEnd"/>
      <w:r w:rsidRPr="00E741ED">
        <w:rPr>
          <w:rFonts w:ascii="Times New Roman" w:hAnsi="Times New Roman" w:cs="Times New Roman"/>
          <w:b/>
          <w:sz w:val="24"/>
          <w:szCs w:val="24"/>
        </w:rPr>
        <w:t xml:space="preserve"> edilmesi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Oya </w:t>
      </w:r>
      <w:proofErr w:type="gramStart"/>
      <w:r w:rsidRPr="00E741ED">
        <w:rPr>
          <w:rFonts w:ascii="Times New Roman" w:hAnsi="Times New Roman" w:cs="Times New Roman"/>
          <w:b/>
          <w:sz w:val="24"/>
          <w:szCs w:val="24"/>
        </w:rPr>
        <w:t>YAVUZ’un  28</w:t>
      </w:r>
      <w:proofErr w:type="gramEnd"/>
      <w:r w:rsidRPr="00E741ED">
        <w:rPr>
          <w:rFonts w:ascii="Times New Roman" w:hAnsi="Times New Roman" w:cs="Times New Roman"/>
          <w:b/>
          <w:sz w:val="24"/>
          <w:szCs w:val="24"/>
        </w:rPr>
        <w:t>.11.2025, 01.12.2025, 18.12.2025 tarih</w:t>
      </w:r>
      <w:r w:rsidRPr="00E741ED">
        <w:rPr>
          <w:rFonts w:ascii="Times New Roman" w:hAnsi="Times New Roman" w:cs="Times New Roman"/>
          <w:b/>
          <w:sz w:val="24"/>
          <w:szCs w:val="24"/>
        </w:rPr>
        <w:t xml:space="preserve"> ve 23280, 24832 sayılı itiraz dilekçeleri; Bağlık mahallesi eski 53 ada 5, 6, 7 parseller yeni 2555 ada 183, </w:t>
      </w:r>
      <w:r w:rsidRPr="00E741ED">
        <w:rPr>
          <w:rFonts w:ascii="Times New Roman" w:hAnsi="Times New Roman" w:cs="Times New Roman"/>
          <w:b/>
          <w:sz w:val="24"/>
          <w:szCs w:val="24"/>
        </w:rPr>
        <w:lastRenderedPageBreak/>
        <w:t>184, 185 parsellerin 1/1000 ve  1/5000 lik imar planlarında parselasyon yapımına uygun hale getirilmesi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Semiha KUKUL ve müşterek</w:t>
      </w:r>
      <w:r w:rsidRPr="00E741ED">
        <w:rPr>
          <w:rFonts w:ascii="Times New Roman" w:hAnsi="Times New Roman" w:cs="Times New Roman"/>
          <w:b/>
          <w:sz w:val="24"/>
          <w:szCs w:val="24"/>
        </w:rPr>
        <w:t xml:space="preserve">lerinin 01.12.2025 tarih ve 23291 </w:t>
      </w:r>
      <w:proofErr w:type="gramStart"/>
      <w:r w:rsidRPr="00E741ED">
        <w:rPr>
          <w:rFonts w:ascii="Times New Roman" w:hAnsi="Times New Roman" w:cs="Times New Roman"/>
          <w:b/>
          <w:sz w:val="24"/>
          <w:szCs w:val="24"/>
        </w:rPr>
        <w:t>sayılı  itiraz</w:t>
      </w:r>
      <w:proofErr w:type="gramEnd"/>
      <w:r w:rsidRPr="00E741ED">
        <w:rPr>
          <w:rFonts w:ascii="Times New Roman" w:hAnsi="Times New Roman" w:cs="Times New Roman"/>
          <w:b/>
          <w:sz w:val="24"/>
          <w:szCs w:val="24"/>
        </w:rPr>
        <w:t xml:space="preserve"> dilekçesi; Bağlık mahallesi 80 ada 2 ve 3 parsellerden geçen ve iptali istenen imar yolunun  iptali talebinin uygun görülmediğinden dolayı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Yener Ünal’ın 20.11.2025 tarih ve 22324 sayılı itiraz dilekçe</w:t>
      </w:r>
      <w:r w:rsidRPr="00E741ED">
        <w:rPr>
          <w:rFonts w:ascii="Times New Roman" w:hAnsi="Times New Roman" w:cs="Times New Roman"/>
          <w:b/>
          <w:sz w:val="24"/>
          <w:szCs w:val="24"/>
        </w:rPr>
        <w:t>si; Bağlık mahallesi 215 ada 1 parselde kat artışı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Meli ÇANKIRLI’ nın 21.11.2025 tarih ve 22434 sayılı itiraz dilekçesi; Uzunmehmet mahallesi 1216 ada 64 parselde park alanının kaldırılması talebinin park alanında kalan kısmının yapılaşmay</w:t>
      </w:r>
      <w:r w:rsidRPr="00E741ED">
        <w:rPr>
          <w:rFonts w:ascii="Times New Roman" w:hAnsi="Times New Roman" w:cs="Times New Roman"/>
          <w:b/>
          <w:sz w:val="24"/>
          <w:szCs w:val="24"/>
        </w:rPr>
        <w:t>a uygun genişlikte olmadığından dolayı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Senem KARAHAN Güneri ve müştereklerinin 09.12.2025 tarih ve 23924 sayılı itiraz dilekçesi; Bağlık mahallesi 2583 ada 74 parselde onaylı jeolojik etüd raporu bulunduğundan dolayı imara açılması talebinin 1/1000 </w:t>
      </w:r>
      <w:r w:rsidRPr="00E741ED">
        <w:rPr>
          <w:rFonts w:ascii="Times New Roman" w:hAnsi="Times New Roman" w:cs="Times New Roman"/>
          <w:b/>
          <w:sz w:val="24"/>
          <w:szCs w:val="24"/>
        </w:rPr>
        <w:t>ve 1/5000 lik imar planlarında parselasyon planı yapılmasına uygun hale getirilmesi şartı ile kısmen kabulü</w:t>
      </w:r>
      <w:r w:rsidRPr="00E741ED">
        <w:rPr>
          <w:rFonts w:ascii="Times New Roman" w:hAnsi="Times New Roman" w:cs="Times New Roman"/>
          <w:b/>
          <w:i/>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Ereğli Artı yapı İnş.’ın 16.12.2025 tarih ve 24553 sayılı itiraz dilekçesi; Sarıkokmaz mahallesi 2645 ada 1 parselin park alanı olma talebinin kabu</w:t>
      </w:r>
      <w:r w:rsidRPr="00E741ED">
        <w:rPr>
          <w:rFonts w:ascii="Times New Roman" w:hAnsi="Times New Roman" w:cs="Times New Roman"/>
          <w:b/>
          <w:sz w:val="24"/>
          <w:szCs w:val="24"/>
        </w:rPr>
        <w:t>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Ereğli Artı yapı İnş.’ın 16.12.2025 tarih ve 24552 sayılı itiraz dilekçesi; Sarıkokmaz mahallesi 2990 ada 1 parsel ve 2991 ada 2 ve 3 parsellerin parselasyon planları tamamlandığından dolayı imar planının eski haline dönme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Baran </w:t>
      </w:r>
      <w:r w:rsidRPr="00E741ED">
        <w:rPr>
          <w:rFonts w:ascii="Times New Roman" w:hAnsi="Times New Roman" w:cs="Times New Roman"/>
          <w:b/>
          <w:sz w:val="24"/>
          <w:szCs w:val="24"/>
        </w:rPr>
        <w:t>DEMİRÇİN’in 16.12.2025 tarih ve 24549 sayılı itiraz dilekçesi; Kestaneci mahallesi 693 ada 97 parselde Sosyal Tesis Alanının Park ve Konut Alanı olması, İmar yolu ve Park alanlarının da bir kısmının konut alanına döndürülerek 18. Madde uygulamasına elveriş</w:t>
      </w:r>
      <w:r w:rsidRPr="00E741ED">
        <w:rPr>
          <w:rFonts w:ascii="Times New Roman" w:hAnsi="Times New Roman" w:cs="Times New Roman"/>
          <w:b/>
          <w:sz w:val="24"/>
          <w:szCs w:val="24"/>
        </w:rPr>
        <w:t>li hale getirilmesinin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Abdullah KALDIRIM’ın 16.12.2025 tarih 24546 sayılı itiraz dilekçesi; Bağlık mahallesi 2588 ada 50 parselde İmar hattının kadastro sınırına göre düzeltilmesinin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İsmail KARAASLAN’ın 16.12.2025 tarih 24545 sayılı itiraz </w:t>
      </w:r>
      <w:r w:rsidRPr="00E741ED">
        <w:rPr>
          <w:rFonts w:ascii="Times New Roman" w:hAnsi="Times New Roman" w:cs="Times New Roman"/>
          <w:b/>
          <w:sz w:val="24"/>
          <w:szCs w:val="24"/>
        </w:rPr>
        <w:t>dilekçesi; Sarıkokmaz mahallesi 420 ada 14 parselin bulunduğu 18. Madde uygulamasında DOP oranın yüksek çıkmasından dolayı taşınmazda bulunan İbadet alanının park alanına, park alanının ise düzenleme sınırı içindeki yapılaşması ile uygun olacak şekilde kon</w:t>
      </w:r>
      <w:r w:rsidRPr="00E741ED">
        <w:rPr>
          <w:rFonts w:ascii="Times New Roman" w:hAnsi="Times New Roman" w:cs="Times New Roman"/>
          <w:b/>
          <w:sz w:val="24"/>
          <w:szCs w:val="24"/>
        </w:rPr>
        <w:t>ut alanına çevrilmesinin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Harun YAĞMUROĞLU’nun 17.12.2025 tarih ve 24708 sayılı itiraz dilekçesi; Uzunmehmet mahallesi 3099 ada 1 parselin </w:t>
      </w:r>
      <w:proofErr w:type="gramStart"/>
      <w:r w:rsidRPr="00E741ED">
        <w:rPr>
          <w:rFonts w:ascii="Times New Roman" w:hAnsi="Times New Roman" w:cs="Times New Roman"/>
          <w:b/>
          <w:sz w:val="24"/>
          <w:szCs w:val="24"/>
        </w:rPr>
        <w:t>revizyon</w:t>
      </w:r>
      <w:proofErr w:type="gramEnd"/>
      <w:r w:rsidRPr="00E741ED">
        <w:rPr>
          <w:rFonts w:ascii="Times New Roman" w:hAnsi="Times New Roman" w:cs="Times New Roman"/>
          <w:b/>
          <w:sz w:val="24"/>
          <w:szCs w:val="24"/>
        </w:rPr>
        <w:t xml:space="preserve"> kapsamına alınmadığından dolayı 02.07.2012 tarihli imar planı geçerlidir. Uzunmehmet mahallesi 3098 a</w:t>
      </w:r>
      <w:r w:rsidRPr="00E741ED">
        <w:rPr>
          <w:rFonts w:ascii="Times New Roman" w:hAnsi="Times New Roman" w:cs="Times New Roman"/>
          <w:b/>
          <w:sz w:val="24"/>
          <w:szCs w:val="24"/>
        </w:rPr>
        <w:t>da 1 parselin üzerinden geçen dere hattının eski haline alınmasının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Ereğli Artı Yapı İnş. ‘ın 16.12.2025 tarih ve 24541 sayılı itiraz dilekçesi; Uzunmehmet mahallesi 1305 ada 1 parselin yol alanı olarak değiştirilmesi talebinin kabulü, 2 ve 4 nolu </w:t>
      </w:r>
      <w:r w:rsidRPr="00E741ED">
        <w:rPr>
          <w:rFonts w:ascii="Times New Roman" w:hAnsi="Times New Roman" w:cs="Times New Roman"/>
          <w:b/>
          <w:sz w:val="24"/>
          <w:szCs w:val="24"/>
        </w:rPr>
        <w:t>parsellerde yola giden kısımların konut alanına alınması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Nazmiye KÖMÜRCÜ ve Müşterekleri’nin 17.12.2025 tarih 24675 sayılı itiraz dilekçesi; Bağlık mahallesi 78 ada 25 parselin batısında bulunan konut alanının imar yoluna </w:t>
      </w:r>
      <w:proofErr w:type="gramStart"/>
      <w:r w:rsidRPr="00E741ED">
        <w:rPr>
          <w:rFonts w:ascii="Times New Roman" w:hAnsi="Times New Roman" w:cs="Times New Roman"/>
          <w:b/>
          <w:sz w:val="24"/>
          <w:szCs w:val="24"/>
        </w:rPr>
        <w:t>dahil</w:t>
      </w:r>
      <w:proofErr w:type="gramEnd"/>
      <w:r w:rsidRPr="00E741ED">
        <w:rPr>
          <w:rFonts w:ascii="Times New Roman" w:hAnsi="Times New Roman" w:cs="Times New Roman"/>
          <w:b/>
          <w:sz w:val="24"/>
          <w:szCs w:val="24"/>
        </w:rPr>
        <w:t xml:space="preserve"> edilmesinin</w:t>
      </w:r>
      <w:r w:rsidRPr="00E741ED">
        <w:rPr>
          <w:rFonts w:ascii="Times New Roman" w:hAnsi="Times New Roman" w:cs="Times New Roman"/>
          <w:b/>
          <w:sz w:val="24"/>
          <w:szCs w:val="24"/>
        </w:rPr>
        <w:t xml:space="preserve"> kabulü, E2 lejantının koyulması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Erkan RÜZGAR’ın 17.12.2025 tarih 24677 sayılı itiraz dilekçesi; Sarıkokmaz mahallesi 317 ada 58 parselin bulunduğu imar adasının eski haline döndürülerek talebin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proofErr w:type="gramStart"/>
      <w:r w:rsidRPr="00E741ED">
        <w:rPr>
          <w:rFonts w:ascii="Times New Roman" w:hAnsi="Times New Roman" w:cs="Times New Roman"/>
          <w:b/>
          <w:sz w:val="24"/>
          <w:szCs w:val="24"/>
        </w:rPr>
        <w:t>Adem</w:t>
      </w:r>
      <w:proofErr w:type="gramEnd"/>
      <w:r w:rsidRPr="00E741ED">
        <w:rPr>
          <w:rFonts w:ascii="Times New Roman" w:hAnsi="Times New Roman" w:cs="Times New Roman"/>
          <w:b/>
          <w:sz w:val="24"/>
          <w:szCs w:val="24"/>
        </w:rPr>
        <w:t xml:space="preserve"> KOCATÜRK’ün 24.11.2025 tarih ve</w:t>
      </w:r>
      <w:r w:rsidRPr="00E741ED">
        <w:rPr>
          <w:rFonts w:ascii="Times New Roman" w:hAnsi="Times New Roman" w:cs="Times New Roman"/>
          <w:b/>
          <w:sz w:val="24"/>
          <w:szCs w:val="24"/>
        </w:rPr>
        <w:t xml:space="preserve"> 22584 sayılı itiraz dilekçesi; dilekçe ekinde sunulan mahkeme kararının 02.07.2012 tarihli planın askı süreci ile ilgili olduğu anlaşılmış olup 20 metre genişliğindeki imar yolunun kaydırılması ya da daraltılmasının mümkün olmadığı görüldüğünden dolayı ta</w:t>
      </w:r>
      <w:r w:rsidRPr="00E741ED">
        <w:rPr>
          <w:rFonts w:ascii="Times New Roman" w:hAnsi="Times New Roman" w:cs="Times New Roman"/>
          <w:b/>
          <w:sz w:val="24"/>
          <w:szCs w:val="24"/>
        </w:rPr>
        <w:t>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İsminaz GÖKTAŞ’ın 24.11.2025 tarih 22532 sayılı itiraz dilekçesi; Kepez mahallesi 1911 ada 1 parselin üzerinden geçen 20 metre genişliğindeki yolu batı yönüne kaydırılarak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lastRenderedPageBreak/>
        <w:t>CTAŞ İnş.’ın 24.11.2025 tarih ve 22574 sayılı itiraz dil</w:t>
      </w:r>
      <w:r w:rsidRPr="00E741ED">
        <w:rPr>
          <w:rFonts w:ascii="Times New Roman" w:hAnsi="Times New Roman" w:cs="Times New Roman"/>
          <w:b/>
          <w:sz w:val="24"/>
          <w:szCs w:val="24"/>
        </w:rPr>
        <w:t xml:space="preserve">ekçesi; Kepez mahallesi 2016 ada 8 parselde dilekçede talep edilen değişikliğin imar yolu </w:t>
      </w:r>
      <w:proofErr w:type="gramStart"/>
      <w:r w:rsidRPr="00E741ED">
        <w:rPr>
          <w:rFonts w:ascii="Times New Roman" w:hAnsi="Times New Roman" w:cs="Times New Roman"/>
          <w:b/>
          <w:sz w:val="24"/>
          <w:szCs w:val="24"/>
        </w:rPr>
        <w:t>güzergahını</w:t>
      </w:r>
      <w:proofErr w:type="gramEnd"/>
      <w:r w:rsidRPr="00E741ED">
        <w:rPr>
          <w:rFonts w:ascii="Times New Roman" w:hAnsi="Times New Roman" w:cs="Times New Roman"/>
          <w:b/>
          <w:sz w:val="24"/>
          <w:szCs w:val="24"/>
        </w:rPr>
        <w:t xml:space="preserve"> etkilediği görüldüğünden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Sultan ATILGAN ve müşterekleri’nin 21.11.2025 tarih 22490 sayılı itiraz dilekçesi; 2442 ada 2 parselin alanda 03.09.2025 t</w:t>
      </w:r>
      <w:r w:rsidRPr="00E741ED">
        <w:rPr>
          <w:rFonts w:ascii="Times New Roman" w:hAnsi="Times New Roman" w:cs="Times New Roman"/>
          <w:b/>
          <w:color w:val="000000" w:themeColor="text1"/>
          <w:sz w:val="24"/>
          <w:szCs w:val="24"/>
        </w:rPr>
        <w: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Hakkı ANDİÇ’in 20.11.2025 tarih ve 22380 sayılı itiraz dilekçesi; Uzunmehmet mahallesi 1319 ada 5 nolu parselin içinde bulunan park alanının</w:t>
      </w:r>
      <w:r w:rsidRPr="00E741ED">
        <w:rPr>
          <w:rFonts w:ascii="Times New Roman" w:hAnsi="Times New Roman" w:cs="Times New Roman"/>
          <w:b/>
          <w:color w:val="000000" w:themeColor="text1"/>
          <w:sz w:val="24"/>
          <w:szCs w:val="24"/>
        </w:rPr>
        <w:t xml:space="preserve"> bir kısmının konut alanına alınarak talebin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Turan ÜRKMEZ’in 24.11.2025 tarih 22517 sayılı itiraz dilekçesi; Belen mahallesi 1234 ada 25 parselin kuzey yönüne doğru konut alanının büyütülmesi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Celal ACAR’ın 21.11.2025 tarih </w:t>
      </w:r>
      <w:r w:rsidRPr="00E741ED">
        <w:rPr>
          <w:rFonts w:ascii="Times New Roman" w:hAnsi="Times New Roman" w:cs="Times New Roman"/>
          <w:b/>
          <w:color w:val="000000" w:themeColor="text1"/>
          <w:sz w:val="24"/>
          <w:szCs w:val="24"/>
        </w:rPr>
        <w:t>22447 sayılı itiraz dilekçesi; Kepez mahallesi 2109 ada 7 parselde dere kenarında bulunan yolun kaldırılması uygun olduğu görüldüğünden talebin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Temel AYDOĞDU’nun 21.11.2025 tarih 22454 sayılı dilekçesi; Sarıkokmaz mahallesi 318 ada 3 parselin bulun</w:t>
      </w:r>
      <w:r w:rsidRPr="00E741ED">
        <w:rPr>
          <w:rFonts w:ascii="Times New Roman" w:hAnsi="Times New Roman" w:cs="Times New Roman"/>
          <w:b/>
          <w:color w:val="000000" w:themeColor="text1"/>
          <w:sz w:val="24"/>
          <w:szCs w:val="24"/>
        </w:rPr>
        <w:t>duğu adadan ayrılması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Ali ÜRESİN’in 20.11.2025 tarih ve 22335 sayılı dilekçesi, Bağlık mahallesi 2583 ada 17 nolu ihdas parselinin imar adası içerisine alınmasının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Yunus Meral’in 20.11.2025 tarih ve 224098 sayılı itiraz dilekçesi; </w:t>
      </w:r>
      <w:r w:rsidRPr="00E741ED">
        <w:rPr>
          <w:rFonts w:ascii="Times New Roman" w:hAnsi="Times New Roman" w:cs="Times New Roman"/>
          <w:b/>
          <w:color w:val="000000" w:themeColor="text1"/>
          <w:sz w:val="24"/>
          <w:szCs w:val="24"/>
        </w:rPr>
        <w:t>Kepez mahallesi 1916 ada 1 parselde imar hattının kadastro sınırına göre düzeltilmesi talebinin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Sabri POLAT’ın 19.12.2025 tarih ve 24900 sayılı itiraz dilekçesi; Uzunmehmet mahallesi 1297 ada 47 ve 52 parselin arasından geçen İmar Yolunun pa</w:t>
      </w:r>
      <w:r w:rsidRPr="00E741ED">
        <w:rPr>
          <w:rFonts w:ascii="Times New Roman" w:hAnsi="Times New Roman" w:cs="Times New Roman"/>
          <w:b/>
          <w:color w:val="000000" w:themeColor="text1"/>
          <w:sz w:val="24"/>
          <w:szCs w:val="24"/>
        </w:rPr>
        <w:t>rsel sınırına göre düzenlenmesinin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Yılmaz Yalçın’ın 19.12.2025 tarih 24946 sayılı İtiraz dilekçesi; Süleymanlar mahallesi 2662 ada 2 parselin bulunduğu alanda 1. Derece Arkeolojik sit alanı ve taşkın sahası bulunduğundan dolayı talebin </w:t>
      </w:r>
      <w:r w:rsidRPr="00E741ED">
        <w:rPr>
          <w:rFonts w:ascii="Times New Roman" w:hAnsi="Times New Roman" w:cs="Times New Roman"/>
          <w:b/>
          <w:color w:val="000000" w:themeColor="text1"/>
          <w:sz w:val="24"/>
          <w:szCs w:val="24"/>
        </w:rPr>
        <w:t>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Recep UZUNMEHMETOĞLU’un 19.12.2025 tarih 24967 sayılı itiraz dilekçesi; Sarıkokmaz mahallesi 316 ada 1 parselde İmar hattının kadastro sınırına göre düzeltilmesi talebinin kısmen kabulü;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Dilek </w:t>
      </w:r>
      <w:proofErr w:type="gramStart"/>
      <w:r w:rsidRPr="00E741ED">
        <w:rPr>
          <w:rFonts w:ascii="Times New Roman" w:hAnsi="Times New Roman" w:cs="Times New Roman"/>
          <w:b/>
          <w:color w:val="000000" w:themeColor="text1"/>
          <w:sz w:val="24"/>
          <w:szCs w:val="24"/>
        </w:rPr>
        <w:t>YAMAN’ın  19</w:t>
      </w:r>
      <w:proofErr w:type="gramEnd"/>
      <w:r w:rsidRPr="00E741ED">
        <w:rPr>
          <w:rFonts w:ascii="Times New Roman" w:hAnsi="Times New Roman" w:cs="Times New Roman"/>
          <w:b/>
          <w:color w:val="000000" w:themeColor="text1"/>
          <w:sz w:val="24"/>
          <w:szCs w:val="24"/>
        </w:rPr>
        <w:t>.12.2025 tarih ve 24966 sayılı itiraz dilek</w:t>
      </w:r>
      <w:r w:rsidRPr="00E741ED">
        <w:rPr>
          <w:rFonts w:ascii="Times New Roman" w:hAnsi="Times New Roman" w:cs="Times New Roman"/>
          <w:b/>
          <w:color w:val="000000" w:themeColor="text1"/>
          <w:sz w:val="24"/>
          <w:szCs w:val="24"/>
        </w:rPr>
        <w:t>çesi; Uzunmehmet mahallesi 1216 ada 64 parselin içerisinde bulunan imar yollarının alt yapısının tamamlandığı ve park alanının kaldırılmasının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GülenazÜLKER’in 19.12.2025 tarih ve 24965 sayılı itiraz dilekçesi; Be</w:t>
      </w:r>
      <w:r w:rsidRPr="00E741ED">
        <w:rPr>
          <w:rFonts w:ascii="Times New Roman" w:hAnsi="Times New Roman" w:cs="Times New Roman"/>
          <w:b/>
          <w:color w:val="000000" w:themeColor="text1"/>
          <w:sz w:val="24"/>
          <w:szCs w:val="24"/>
        </w:rPr>
        <w:t>len Yenimahalle 868 ada 275 parsel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Nurgül ÖZENÇ’in 19.12.2025 tarih ve 24964 sayılı itiraz dilekçesi; Belen Yenimahalle 868 ada 273 parsel Jeolojik Uygun Olmayan alanda kaldığından dolayı tale</w:t>
      </w:r>
      <w:r w:rsidRPr="00E741ED">
        <w:rPr>
          <w:rFonts w:ascii="Times New Roman" w:hAnsi="Times New Roman" w:cs="Times New Roman"/>
          <w:b/>
          <w:color w:val="000000" w:themeColor="text1"/>
          <w:sz w:val="24"/>
          <w:szCs w:val="24"/>
        </w:rPr>
        <w:t>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Hakan KAÇMAZ’ın 19.12.2025 tarih ve 24963 sayılı itiraz dilekçesi; Uzunmehmet mahallesi 1216 ada 64 parselin içerisinde bulunan imar yollarının alt yapısının tamamlandığı ve park alanının kaldırılmasının uygun olmadığı görüldüğünden tale</w:t>
      </w:r>
      <w:r w:rsidRPr="00E741ED">
        <w:rPr>
          <w:rFonts w:ascii="Times New Roman" w:hAnsi="Times New Roman" w:cs="Times New Roman"/>
          <w:b/>
          <w:color w:val="000000" w:themeColor="text1"/>
          <w:sz w:val="24"/>
          <w:szCs w:val="24"/>
        </w:rPr>
        <w:t>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Hasan DOĞAN’ın 19.12.2025 tarih ve 24962 sayılı itiraz dilekçesi; Sarıkokmaz mahallesi 309 ada 22 parselin güney doğusunda bulunan imar yolunun kısmen konut alanına alınması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proofErr w:type="gramStart"/>
      <w:r w:rsidRPr="00E741ED">
        <w:rPr>
          <w:rFonts w:ascii="Times New Roman" w:hAnsi="Times New Roman" w:cs="Times New Roman"/>
          <w:b/>
          <w:color w:val="000000" w:themeColor="text1"/>
          <w:sz w:val="24"/>
          <w:szCs w:val="24"/>
        </w:rPr>
        <w:t>Ahmet  YAHYAOĞLU’nun</w:t>
      </w:r>
      <w:proofErr w:type="gramEnd"/>
      <w:r w:rsidRPr="00E741ED">
        <w:rPr>
          <w:rFonts w:ascii="Times New Roman" w:hAnsi="Times New Roman" w:cs="Times New Roman"/>
          <w:b/>
          <w:color w:val="000000" w:themeColor="text1"/>
          <w:sz w:val="24"/>
          <w:szCs w:val="24"/>
        </w:rPr>
        <w:t xml:space="preserve"> 19.12.2025 tarih ve 2496</w:t>
      </w:r>
      <w:r w:rsidRPr="00E741ED">
        <w:rPr>
          <w:rFonts w:ascii="Times New Roman" w:hAnsi="Times New Roman" w:cs="Times New Roman"/>
          <w:b/>
          <w:color w:val="000000" w:themeColor="text1"/>
          <w:sz w:val="24"/>
          <w:szCs w:val="24"/>
        </w:rPr>
        <w:t>1 sayılı itiraz dilekçesi; Kestaneci mahallesi 694 ada 39 parselde 7 metrelik imar yolunun kaldırılması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Muhammet UZUNMEHMET’in 19.12.2025 tarih ve 24959 sayılı itiraz dilekçesi; Bağlık mahallesi 56 ada 37 parselin kuzeyind</w:t>
      </w:r>
      <w:r w:rsidRPr="00E741ED">
        <w:rPr>
          <w:rFonts w:ascii="Times New Roman" w:hAnsi="Times New Roman" w:cs="Times New Roman"/>
          <w:b/>
          <w:color w:val="000000" w:themeColor="text1"/>
          <w:sz w:val="24"/>
          <w:szCs w:val="24"/>
        </w:rPr>
        <w:t>e kalan kısmın imar yoluna alınması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Ayşe Ülker’in 19.12.2025 tarih ve 24955 sayılı itiraz dilekçesi; Belen Yenimahalle 868 ada 279 parsel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İsmail AKMAN’ın 19.12.2025 tarih </w:t>
      </w:r>
      <w:r w:rsidRPr="00E741ED">
        <w:rPr>
          <w:rFonts w:ascii="Times New Roman" w:hAnsi="Times New Roman" w:cs="Times New Roman"/>
          <w:b/>
          <w:color w:val="000000" w:themeColor="text1"/>
          <w:sz w:val="24"/>
          <w:szCs w:val="24"/>
        </w:rPr>
        <w:t>24950 sayılı dilekçesi; Kestaneci mahallesi 940 ada 1 parselin güneyinde bulunan imar adasına göre 10 metre genişliğindeki imar yolunun tekrar düzenlenerek talebin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Tuğba GÖKTEPE’nin 19.12.2025 tarih ve 24936 sayılı itiraz dilekçesi; Ören Mah</w:t>
      </w:r>
      <w:r w:rsidRPr="00E741ED">
        <w:rPr>
          <w:rFonts w:ascii="Times New Roman" w:hAnsi="Times New Roman" w:cs="Times New Roman"/>
          <w:b/>
          <w:color w:val="000000" w:themeColor="text1"/>
          <w:sz w:val="24"/>
          <w:szCs w:val="24"/>
        </w:rPr>
        <w:t>allesi 1164 ada 87 parsel üzerinde bulnan imar yolunun kapatılması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İrfan ÖZDEMİR’in 19.12.2025 tarih ve 24935 sayılı itiraz dilekçesi; Uzunmehmet mahallesi 906 ada 3 parselin mevcut imar planına göre tek başına yapılaştığı</w:t>
      </w:r>
      <w:r w:rsidRPr="00E741ED">
        <w:rPr>
          <w:rFonts w:ascii="Times New Roman" w:hAnsi="Times New Roman" w:cs="Times New Roman"/>
          <w:b/>
          <w:color w:val="000000" w:themeColor="text1"/>
          <w:sz w:val="24"/>
          <w:szCs w:val="24"/>
        </w:rPr>
        <w:t xml:space="preserve">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Aylin ŞENYİĞİT’ in 19.12.2025 tarih ve 24934 sayılı itiraz dilekçesi;  Korubaşı mahallesi 2327 ada 84 parselin günetinden geçen imar yolunun </w:t>
      </w:r>
      <w:proofErr w:type="gramStart"/>
      <w:r w:rsidRPr="00E741ED">
        <w:rPr>
          <w:rFonts w:ascii="Times New Roman" w:hAnsi="Times New Roman" w:cs="Times New Roman"/>
          <w:b/>
          <w:color w:val="000000" w:themeColor="text1"/>
          <w:sz w:val="24"/>
          <w:szCs w:val="24"/>
        </w:rPr>
        <w:t>revizyon</w:t>
      </w:r>
      <w:proofErr w:type="gramEnd"/>
      <w:r w:rsidRPr="00E741ED">
        <w:rPr>
          <w:rFonts w:ascii="Times New Roman" w:hAnsi="Times New Roman" w:cs="Times New Roman"/>
          <w:b/>
          <w:color w:val="000000" w:themeColor="text1"/>
          <w:sz w:val="24"/>
          <w:szCs w:val="24"/>
        </w:rPr>
        <w:t xml:space="preserve"> kapsamında düzenlendiği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proofErr w:type="gramStart"/>
      <w:r w:rsidRPr="00E741ED">
        <w:rPr>
          <w:rFonts w:ascii="Times New Roman" w:hAnsi="Times New Roman" w:cs="Times New Roman"/>
          <w:b/>
          <w:color w:val="000000" w:themeColor="text1"/>
          <w:sz w:val="24"/>
          <w:szCs w:val="24"/>
        </w:rPr>
        <w:t>Ahmet  İzzetYURTBAY’ın</w:t>
      </w:r>
      <w:proofErr w:type="gramEnd"/>
      <w:r w:rsidRPr="00E741ED">
        <w:rPr>
          <w:rFonts w:ascii="Times New Roman" w:hAnsi="Times New Roman" w:cs="Times New Roman"/>
          <w:b/>
          <w:color w:val="000000" w:themeColor="text1"/>
          <w:sz w:val="24"/>
          <w:szCs w:val="24"/>
        </w:rPr>
        <w:t xml:space="preserve"> </w:t>
      </w:r>
      <w:r w:rsidRPr="00E741ED">
        <w:rPr>
          <w:rFonts w:ascii="Times New Roman" w:hAnsi="Times New Roman" w:cs="Times New Roman"/>
          <w:b/>
          <w:color w:val="000000" w:themeColor="text1"/>
          <w:sz w:val="24"/>
          <w:szCs w:val="24"/>
        </w:rPr>
        <w:t>19.12.2025 tarih ve 24931 sayılı itiraz dilekçesi; Belen 1235 ada 118 parselde imar 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Sadık ÜZMEZ’in 19.12.2025 tarih 24926 sayılı itiraz dilekçesi; Bağlık mahallesi 559 ada 1 ve 4 parsellerin </w:t>
      </w:r>
      <w:r w:rsidRPr="00E741ED">
        <w:rPr>
          <w:rFonts w:ascii="Times New Roman" w:hAnsi="Times New Roman" w:cs="Times New Roman"/>
          <w:b/>
          <w:color w:val="000000" w:themeColor="text1"/>
          <w:sz w:val="24"/>
          <w:szCs w:val="24"/>
        </w:rPr>
        <w:t>eski yapılaşma koşullarına göre düzenlenmesi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TazegülYILDIZ’ın 19.12.2025 tarih ve 24918 ayılı dilekçesi; Sarıkokmaz mahallesi 413 ada 54-55 parsellerin bulunduğu imar adasında taban alanı kat sayısının artırılması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İsa KIR</w:t>
      </w:r>
      <w:r w:rsidRPr="00E741ED">
        <w:rPr>
          <w:rFonts w:ascii="Times New Roman" w:hAnsi="Times New Roman" w:cs="Times New Roman"/>
          <w:b/>
          <w:color w:val="000000" w:themeColor="text1"/>
          <w:sz w:val="24"/>
          <w:szCs w:val="24"/>
        </w:rPr>
        <w:t>TAY’ın 19.12.2025 tarih ve 24898 sayılı itiraz dilekçesi; Ömerli mahallesi 1267 ada 3 parselin içerisinde bulunan park alanının taşınmazın kuzeyine kaydırılması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Ahmet YÜKSEL’in 19.12.2025 tarih ve 24897 sayılı itiraz dilekçesi; Ömerli mah</w:t>
      </w:r>
      <w:r w:rsidRPr="00E741ED">
        <w:rPr>
          <w:rFonts w:ascii="Times New Roman" w:hAnsi="Times New Roman" w:cs="Times New Roman"/>
          <w:b/>
          <w:color w:val="000000" w:themeColor="text1"/>
          <w:sz w:val="24"/>
          <w:szCs w:val="24"/>
        </w:rPr>
        <w:t>allesi 1269 ada 19 parselde imar yolunun kaydırılması talebinin uygun olmadığından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Şevket ÜLKER’in 19.12.2025 tarih ve 24896 sayılı itiraz dilekçesi; Belen Yenimahalle 868 ada 296 parsel Jeolojik Uygun Olmayan alanda kaldığından dolayı talebin reddi</w:t>
      </w:r>
      <w:r w:rsidRPr="00E741ED">
        <w:rPr>
          <w:rFonts w:ascii="Times New Roman" w:hAnsi="Times New Roman" w:cs="Times New Roman"/>
          <w:b/>
          <w:color w:val="000000" w:themeColor="text1"/>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İbrahim BALCI’nın 19.12.2025 tarih ve 24895 sayılı itiraz dilekçesi; Müftü mahallesi 405 ada 751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Zübeyde ARUZ’un 19.12.2025 tarih ve 24893 sayılı itiraz dilekçesi; Kestane</w:t>
      </w:r>
      <w:r w:rsidRPr="00E741ED">
        <w:rPr>
          <w:rFonts w:ascii="Times New Roman" w:hAnsi="Times New Roman" w:cs="Times New Roman"/>
          <w:b/>
          <w:color w:val="000000" w:themeColor="text1"/>
          <w:sz w:val="24"/>
          <w:szCs w:val="24"/>
        </w:rPr>
        <w:t>ci mahallesi 698 ada 13 parselde imar yolu ve park alanının kaldırılmasının uygun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Emine BALANAN’ın 19.12.2025 tarih ve 24892 sayılı itiraz dilekçesi; Uzunmehmet mahallesi 919 ada 8 parselde imar yolunun kaldırılması uygun</w:t>
      </w:r>
      <w:r w:rsidRPr="00E741ED">
        <w:rPr>
          <w:rFonts w:ascii="Times New Roman" w:hAnsi="Times New Roman" w:cs="Times New Roman"/>
          <w:b/>
          <w:color w:val="000000" w:themeColor="text1"/>
          <w:sz w:val="24"/>
          <w:szCs w:val="24"/>
        </w:rPr>
        <w:t xml:space="preserve">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İrfan AKMAN’ın 19.12.2025 tarih 24889 sayılı itiraz dilekçesi; Uzunmehmet mahallesi 1298 ada 2 parselin üzerinden geçen 15metre genişlikteki imar yolunun kuzey kaydırılarak talebin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Fidan GÜRLE’nin 19.12.2025 tari</w:t>
      </w:r>
      <w:r w:rsidRPr="00E741ED">
        <w:rPr>
          <w:rFonts w:ascii="Times New Roman" w:hAnsi="Times New Roman" w:cs="Times New Roman"/>
          <w:b/>
          <w:color w:val="000000" w:themeColor="text1"/>
          <w:sz w:val="24"/>
          <w:szCs w:val="24"/>
        </w:rPr>
        <w:t>h 24888 sayılı itiraz dilekçesi; Kocaali mahallesi 1423 ada 8 parselin bulunduğu imar adasının 18. madde uygulamasına uygun olacak şekilde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Remzi DOĞAN’ın 19.12.2025 tarih 24879 sayılı itiraz dilekçesi; Belen mahallesi 1235 ada 202 p</w:t>
      </w:r>
      <w:r w:rsidRPr="00E741ED">
        <w:rPr>
          <w:rFonts w:ascii="Times New Roman" w:hAnsi="Times New Roman" w:cs="Times New Roman"/>
          <w:b/>
          <w:color w:val="000000" w:themeColor="text1"/>
          <w:sz w:val="24"/>
          <w:szCs w:val="24"/>
        </w:rPr>
        <w:t>arsel üzerinden geçen imar 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Nuran CEYLAN’ın 18.12.2025 tarih 24845 sayılı itiraz dilekçesi; Korubaşı mahallesi 2287 ada 43 parsel üzerinden geçen imar yollarının mağduriyet oluşturmadığı görül</w:t>
      </w:r>
      <w:r w:rsidRPr="00E741ED">
        <w:rPr>
          <w:rFonts w:ascii="Times New Roman" w:hAnsi="Times New Roman" w:cs="Times New Roman"/>
          <w:b/>
          <w:color w:val="000000" w:themeColor="text1"/>
          <w:sz w:val="24"/>
          <w:szCs w:val="24"/>
        </w:rPr>
        <w:t xml:space="preserve">düğünden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lastRenderedPageBreak/>
        <w:t>Fevzi EKŞİ’ nin 18.12.2025 tarih 24842 sayılı itiraz dilekçesi; Bağlık mahallesi 2572 ada 5 parsel üzerindeki söz konusu taşkın alanı DSİ 23. Bölge Müdürlüğünün kurum görüşü doğrultusunda plana işlenmiş olup kaldırılması mümkün olm</w:t>
      </w:r>
      <w:r w:rsidRPr="00E741ED">
        <w:rPr>
          <w:rFonts w:ascii="Times New Roman" w:hAnsi="Times New Roman" w:cs="Times New Roman"/>
          <w:b/>
          <w:sz w:val="24"/>
          <w:szCs w:val="24"/>
        </w:rPr>
        <w:t>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Burhan AÇARGÜL’ün 18.12.2025 tarih 24840 sayılı itiraz dilekçesi; Sarıkokmaz mahallesi 986 ada 7 ve 8 parsel kat artışı talebinin uygun olmadığından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KARAARSLAN’ın 18.12.2025 tarih 24839 sayılı itiraz dilekçes</w:t>
      </w:r>
      <w:r w:rsidRPr="00E741ED">
        <w:rPr>
          <w:rFonts w:ascii="Times New Roman" w:hAnsi="Times New Roman" w:cs="Times New Roman"/>
          <w:b/>
          <w:color w:val="000000" w:themeColor="text1"/>
          <w:sz w:val="24"/>
          <w:szCs w:val="24"/>
        </w:rPr>
        <w:t>i; Sarıkokmaz mahallesi 304 ada 63 parselin kuzeyindeki imar yolunun düzeltilerek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İbrahim ÖZEL’in 18.12.2025 tarih 24836 sayılı itiraz dilekçesi; Süleymanlar mahallesi 2674 ada 2 parselin imara açılması talep edilen kısmın yapılaşmaya elveri</w:t>
      </w:r>
      <w:r w:rsidRPr="00E741ED">
        <w:rPr>
          <w:rFonts w:ascii="Times New Roman" w:hAnsi="Times New Roman" w:cs="Times New Roman"/>
          <w:b/>
          <w:color w:val="000000" w:themeColor="text1"/>
          <w:sz w:val="24"/>
          <w:szCs w:val="24"/>
        </w:rPr>
        <w:t>şli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Sedat KORKAMAN’ın 18.12.2025 tarih 24831 sayılı itiraz dilekçesi; Sarıkokmaz 317 ada 33 parsel üzerinden geçen 20 metre genişliğindeki yolun kaydırılmasının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Ayfer ULU’nun 1</w:t>
      </w:r>
      <w:r w:rsidRPr="00E741ED">
        <w:rPr>
          <w:rFonts w:ascii="Times New Roman" w:hAnsi="Times New Roman" w:cs="Times New Roman"/>
          <w:b/>
          <w:sz w:val="24"/>
          <w:szCs w:val="24"/>
        </w:rPr>
        <w:t>8.12.2025 tarih 24820 sayılı itiraz dilekçesi; Sarıkokmaz mahallesi 530 ada 2, 3, 4, 5 ve 531 ada 6 parselin bir önceki haline döndürülmesinin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Ayfer ULU’nun 18.12.2025 tarih 24816 sayılı itiraz dilekçesi; </w:t>
      </w:r>
      <w:proofErr w:type="gramStart"/>
      <w:r w:rsidRPr="00E741ED">
        <w:rPr>
          <w:rFonts w:ascii="Times New Roman" w:hAnsi="Times New Roman" w:cs="Times New Roman"/>
          <w:b/>
          <w:sz w:val="24"/>
          <w:szCs w:val="24"/>
        </w:rPr>
        <w:t>Sarıkokmaz  mahallesi</w:t>
      </w:r>
      <w:proofErr w:type="gramEnd"/>
      <w:r w:rsidRPr="00E741ED">
        <w:rPr>
          <w:rFonts w:ascii="Times New Roman" w:hAnsi="Times New Roman" w:cs="Times New Roman"/>
          <w:b/>
          <w:sz w:val="24"/>
          <w:szCs w:val="24"/>
        </w:rPr>
        <w:t xml:space="preserve"> 531 ada 6 parselin pa</w:t>
      </w:r>
      <w:r w:rsidRPr="00E741ED">
        <w:rPr>
          <w:rFonts w:ascii="Times New Roman" w:hAnsi="Times New Roman" w:cs="Times New Roman"/>
          <w:b/>
          <w:sz w:val="24"/>
          <w:szCs w:val="24"/>
        </w:rPr>
        <w:t>rk alanında kalan kısmının önceki haline dönüştürülmesinin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Temel İPEK’in 18.12.2025 tarih 24818 sayılı itiraz dilekçesi; Sarıkokmaz mahallesi 304 ada 32 parselin bir kısmı Jeolojik Uygun Olmayan Alanda kaldığından dolayı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Yılmaz İPEK</w:t>
      </w:r>
      <w:r w:rsidRPr="00E741ED">
        <w:rPr>
          <w:rFonts w:ascii="Times New Roman" w:hAnsi="Times New Roman" w:cs="Times New Roman"/>
          <w:b/>
          <w:color w:val="000000" w:themeColor="text1"/>
          <w:sz w:val="24"/>
          <w:szCs w:val="24"/>
        </w:rPr>
        <w:t>’in 18.12.2025 tarih 24817 sayılı itiraz dilekçesi; Sarıkokmaz mahallesi 304 ada 1 parselin bir kısmı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Eyüp KARAARSLAN’ın 18.12.2025 tarih 24815 sayılı itiraz dilekçesi; Kepez mahallesi 1924 </w:t>
      </w:r>
      <w:r w:rsidRPr="00E741ED">
        <w:rPr>
          <w:rFonts w:ascii="Times New Roman" w:hAnsi="Times New Roman" w:cs="Times New Roman"/>
          <w:b/>
          <w:color w:val="000000" w:themeColor="text1"/>
          <w:sz w:val="24"/>
          <w:szCs w:val="24"/>
        </w:rPr>
        <w:t>ada 8 parsel dilekçede belirtilen imar yolunun kadastro hattına uygun olarak çizildiği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Bozkuşlar İnşaat’ın 18.12.2025 tarih 24814 sayılı itiraz dilekçesi; Orhanlar mahallesi 179 ada 14 parselin otopark alanı gösterilmek üzere k</w:t>
      </w:r>
      <w:r w:rsidRPr="00E741ED">
        <w:rPr>
          <w:rFonts w:ascii="Times New Roman" w:hAnsi="Times New Roman" w:cs="Times New Roman"/>
          <w:b/>
          <w:color w:val="000000" w:themeColor="text1"/>
          <w:sz w:val="24"/>
          <w:szCs w:val="24"/>
        </w:rPr>
        <w:t>onut alanı içine alınmasının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Cemil AKAR’ın 01.12.2025 tarih 23286 sayılı itiraz dilekçesi; Kirmanlı mahallesi 29 ada 30 parsel üzerinden geçen imar yollarının makul ölçüde olduğundan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Erdoğan İnşaat’ın 18.12.2025 tarih 24813 sayılı </w:t>
      </w:r>
      <w:r w:rsidRPr="00E741ED">
        <w:rPr>
          <w:rFonts w:ascii="Times New Roman" w:hAnsi="Times New Roman" w:cs="Times New Roman"/>
          <w:b/>
          <w:color w:val="000000" w:themeColor="text1"/>
          <w:sz w:val="24"/>
          <w:szCs w:val="24"/>
        </w:rPr>
        <w:t>itiraz dilekçesi; Kirmanlı mahallesi 29 ada 152 parselde bulunan imar yolunun yapının üzerine gelen kısmının kaydırılarak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Ata İnşaat’ın 18.12.2025 tarih 24812 sayılı itiraz dilekçesi; Süleymanlar mahallesi 1161 ada 8 parselde söz konusu taşı</w:t>
      </w:r>
      <w:r w:rsidRPr="00E741ED">
        <w:rPr>
          <w:rFonts w:ascii="Times New Roman" w:hAnsi="Times New Roman" w:cs="Times New Roman"/>
          <w:b/>
          <w:color w:val="000000" w:themeColor="text1"/>
          <w:sz w:val="24"/>
          <w:szCs w:val="24"/>
        </w:rPr>
        <w:t>nmaz üzerinde alt yapı çalışmaları tamamlandığından dolayı yol ve park kaldırılması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Özge GÜNEL’in 18.12.2025 tarih 24807 sayılı itiraz dilekçesi; Kestaneci mahallesi 694 ada 81 parsel Zonguldak İl Tarım ve Orman Müdürlüğünün görüşüne göre </w:t>
      </w:r>
      <w:r w:rsidRPr="00E741ED">
        <w:rPr>
          <w:rFonts w:ascii="Times New Roman" w:hAnsi="Times New Roman" w:cs="Times New Roman"/>
          <w:b/>
          <w:color w:val="000000" w:themeColor="text1"/>
          <w:sz w:val="24"/>
          <w:szCs w:val="24"/>
        </w:rPr>
        <w:t>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DEMİRTAŞ’ın 18.12.2025 tarih 24806 sayılı itiraz dilekçesi; Kocaali mahallesi 1432 ada 2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Muhammet Recep KOLAY’ın </w:t>
      </w:r>
      <w:r w:rsidRPr="00E741ED">
        <w:rPr>
          <w:rFonts w:ascii="Times New Roman" w:hAnsi="Times New Roman" w:cs="Times New Roman"/>
          <w:b/>
          <w:color w:val="000000" w:themeColor="text1"/>
          <w:sz w:val="24"/>
          <w:szCs w:val="24"/>
        </w:rPr>
        <w:t xml:space="preserve">18.12.2025 tarih 24804 sayılı itiraz dilekçesi; Talep </w:t>
      </w:r>
      <w:proofErr w:type="gramStart"/>
      <w:r w:rsidRPr="00E741ED">
        <w:rPr>
          <w:rFonts w:ascii="Times New Roman" w:hAnsi="Times New Roman" w:cs="Times New Roman"/>
          <w:b/>
          <w:color w:val="000000" w:themeColor="text1"/>
          <w:sz w:val="24"/>
          <w:szCs w:val="24"/>
        </w:rPr>
        <w:t>edilen  hususların</w:t>
      </w:r>
      <w:proofErr w:type="gramEnd"/>
      <w:r w:rsidRPr="00E741ED">
        <w:rPr>
          <w:rFonts w:ascii="Times New Roman" w:hAnsi="Times New Roman" w:cs="Times New Roman"/>
          <w:b/>
          <w:color w:val="000000" w:themeColor="text1"/>
          <w:sz w:val="24"/>
          <w:szCs w:val="24"/>
        </w:rPr>
        <w:t xml:space="preserve"> revizyon imar planı ile yapılmasının mümkün olmadığı anlaşıldığından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KınyasÖZTÜRK’ün 18.12.2025 tarih 24792 sayılı itiraz dilekçesi; Yenimahalle mahallesi 869 ada 32 pa</w:t>
      </w:r>
      <w:r w:rsidRPr="00E741ED">
        <w:rPr>
          <w:rFonts w:ascii="Times New Roman" w:hAnsi="Times New Roman" w:cs="Times New Roman"/>
          <w:b/>
          <w:color w:val="000000" w:themeColor="text1"/>
          <w:sz w:val="24"/>
          <w:szCs w:val="24"/>
        </w:rPr>
        <w:t>rselin bir kısmı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Özgür ÖZTÜRK’ün 18.12.2025 tarih 248791 sayılı itiraz dilekçesi; Yenimahlle mahallesi 869 ada 24 parselin bir kısmı Jeolojik Uygun Olmayan Alanda kaldığından dolayı talebin re</w:t>
      </w:r>
      <w:r w:rsidRPr="00E741ED">
        <w:rPr>
          <w:rFonts w:ascii="Times New Roman" w:hAnsi="Times New Roman" w:cs="Times New Roman"/>
          <w:b/>
          <w:color w:val="000000" w:themeColor="text1"/>
          <w:sz w:val="24"/>
          <w:szCs w:val="24"/>
        </w:rPr>
        <w:t>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Muhammet Recep KOLAY ve müştereklerinin 18.12.2025 tarih 24775 sayılı itiraz dilekçesi; Belen mahallesi 1229 ada 1 parsel 06.11.2025 tarih ve 2025-13/72 sayılı meclis kararıyla askıya çıkartılan imar planının dışında kaldığından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Hayrett</w:t>
      </w:r>
      <w:r w:rsidRPr="00E741ED">
        <w:rPr>
          <w:rFonts w:ascii="Times New Roman" w:hAnsi="Times New Roman" w:cs="Times New Roman"/>
          <w:b/>
          <w:color w:val="000000" w:themeColor="text1"/>
          <w:sz w:val="24"/>
          <w:szCs w:val="24"/>
        </w:rPr>
        <w:t>in KURT’un 18.12.2025 tarih 24788 sayılı itiraz dilekçesi; Akarca mahallesi 209 ada 13 ve 32 parseller Karabük Kültür Varlıklarını Koruma Bölge Kurulunun 31.01.2025 tarih ve 9777 sayılı kararına uygun olacak şekilde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Atilla Çalışkan’</w:t>
      </w:r>
      <w:r w:rsidRPr="00E741ED">
        <w:rPr>
          <w:rFonts w:ascii="Times New Roman" w:hAnsi="Times New Roman" w:cs="Times New Roman"/>
          <w:b/>
          <w:color w:val="000000" w:themeColor="text1"/>
          <w:sz w:val="24"/>
          <w:szCs w:val="24"/>
        </w:rPr>
        <w:t>ın 18.12.2025 tarih 24785 sayılı itiraz dilekçesi; Kocaali mahallesi 1438 ada 10 parsel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Hasan ALTAY’ın 18.12.2025 tarih 24778 sayılı itiraz dilekçesi; Belen mahallesi 869 ada 33 parselden geç</w:t>
      </w:r>
      <w:r w:rsidRPr="00E741ED">
        <w:rPr>
          <w:rFonts w:ascii="Times New Roman" w:hAnsi="Times New Roman" w:cs="Times New Roman"/>
          <w:b/>
          <w:color w:val="000000" w:themeColor="text1"/>
          <w:sz w:val="24"/>
          <w:szCs w:val="24"/>
        </w:rPr>
        <w:t>en imar yolunun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Emine YÜKSEKOL’un 18.12.2025 tarih 24776 sayılı itiraz dilekçesi; Kestaneci mahallesi 694 ada 26, 80, 85 parsellerin Zonguldak İl Tarım ve Orman Müdürlüğünün görüşüne göre imara açılması</w:t>
      </w:r>
      <w:r w:rsidRPr="00E741ED">
        <w:rPr>
          <w:rFonts w:ascii="Times New Roman" w:hAnsi="Times New Roman" w:cs="Times New Roman"/>
          <w:b/>
          <w:color w:val="000000" w:themeColor="text1"/>
          <w:sz w:val="24"/>
          <w:szCs w:val="24"/>
        </w:rPr>
        <w:t>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Ali DANIŞMAZ ve müştereklerinin 17.12.2025 tarih 24760 sayılı itiraz dilekçesi; Kestaneci mahallesi 693 ada 105, 114 ve 161 parseller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Erkan ÖZKILINÇ’ın </w:t>
      </w:r>
      <w:r w:rsidRPr="00E741ED">
        <w:rPr>
          <w:rFonts w:ascii="Times New Roman" w:hAnsi="Times New Roman" w:cs="Times New Roman"/>
          <w:b/>
          <w:color w:val="000000" w:themeColor="text1"/>
          <w:sz w:val="24"/>
          <w:szCs w:val="24"/>
        </w:rPr>
        <w:t xml:space="preserve">17.12.2025 tarih 24759 sayılı itiraz dilekçesi; Bağlık mahallesi 58 </w:t>
      </w:r>
      <w:proofErr w:type="gramStart"/>
      <w:r w:rsidRPr="00E741ED">
        <w:rPr>
          <w:rFonts w:ascii="Times New Roman" w:hAnsi="Times New Roman" w:cs="Times New Roman"/>
          <w:b/>
          <w:color w:val="000000" w:themeColor="text1"/>
          <w:sz w:val="24"/>
          <w:szCs w:val="24"/>
        </w:rPr>
        <w:t>ada  28</w:t>
      </w:r>
      <w:proofErr w:type="gramEnd"/>
      <w:r w:rsidRPr="00E741ED">
        <w:rPr>
          <w:rFonts w:ascii="Times New Roman" w:hAnsi="Times New Roman" w:cs="Times New Roman"/>
          <w:b/>
          <w:color w:val="000000" w:themeColor="text1"/>
          <w:sz w:val="24"/>
          <w:szCs w:val="24"/>
        </w:rPr>
        <w:t xml:space="preserve"> parsel üzerinden geçen yola terklerin makul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Mimarlar Odasının 15.12.2025 tarih 24469 sayılı itiraz dilekçesinde yer alan hususların güncel plan </w:t>
      </w:r>
      <w:r w:rsidRPr="00E741ED">
        <w:rPr>
          <w:rFonts w:ascii="Times New Roman" w:hAnsi="Times New Roman" w:cs="Times New Roman"/>
          <w:b/>
          <w:sz w:val="24"/>
          <w:szCs w:val="24"/>
        </w:rPr>
        <w:t>notlarına uygun olmadığı görüldüğünden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VeyisERBEN’in 16.12.2025, 17.12.2025 tarih 24579, 24715 sayılı itiraz dilekçeleri; Yenimahalle mahallesi 869 ada 11 parselin bir kısmı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Maide KELEN</w:t>
      </w:r>
      <w:r w:rsidRPr="00E741ED">
        <w:rPr>
          <w:rFonts w:ascii="Times New Roman" w:hAnsi="Times New Roman" w:cs="Times New Roman"/>
          <w:b/>
          <w:color w:val="000000" w:themeColor="text1"/>
          <w:sz w:val="24"/>
          <w:szCs w:val="24"/>
        </w:rPr>
        <w:t>PELİ’nin 18.12.2025 tarih 24786 sayılı itiraz dilekçesi; Orhanlar mahallesi 1783 ada 4 parselin yapılaşma koşullarının değiştirilmesi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Şule BALIKÇIOĞLU ve müştereklerinin 09.12.2025 tarih 23926 sayılı itiraz dilekçesi; Bağlık mahallesi 82 a</w:t>
      </w:r>
      <w:r w:rsidRPr="00E741ED">
        <w:rPr>
          <w:rFonts w:ascii="Times New Roman" w:hAnsi="Times New Roman" w:cs="Times New Roman"/>
          <w:b/>
          <w:color w:val="000000" w:themeColor="text1"/>
          <w:sz w:val="24"/>
          <w:szCs w:val="24"/>
        </w:rPr>
        <w:t xml:space="preserve">da 10 parselin kuzeybatısında bulunan konut alanının imar yoluna </w:t>
      </w:r>
      <w:proofErr w:type="gramStart"/>
      <w:r w:rsidRPr="00E741ED">
        <w:rPr>
          <w:rFonts w:ascii="Times New Roman" w:hAnsi="Times New Roman" w:cs="Times New Roman"/>
          <w:b/>
          <w:color w:val="000000" w:themeColor="text1"/>
          <w:sz w:val="24"/>
          <w:szCs w:val="24"/>
        </w:rPr>
        <w:t>dahil</w:t>
      </w:r>
      <w:proofErr w:type="gramEnd"/>
      <w:r w:rsidRPr="00E741ED">
        <w:rPr>
          <w:rFonts w:ascii="Times New Roman" w:hAnsi="Times New Roman" w:cs="Times New Roman"/>
          <w:b/>
          <w:color w:val="000000" w:themeColor="text1"/>
          <w:sz w:val="24"/>
          <w:szCs w:val="24"/>
        </w:rPr>
        <w:t xml:space="preserve"> edilmesinin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Mustafa </w:t>
      </w:r>
      <w:proofErr w:type="gramStart"/>
      <w:r w:rsidRPr="00E741ED">
        <w:rPr>
          <w:rFonts w:ascii="Times New Roman" w:hAnsi="Times New Roman" w:cs="Times New Roman"/>
          <w:b/>
          <w:color w:val="000000" w:themeColor="text1"/>
          <w:sz w:val="24"/>
          <w:szCs w:val="24"/>
        </w:rPr>
        <w:t>CİVELEK’in  08</w:t>
      </w:r>
      <w:proofErr w:type="gramEnd"/>
      <w:r w:rsidRPr="00E741ED">
        <w:rPr>
          <w:rFonts w:ascii="Times New Roman" w:hAnsi="Times New Roman" w:cs="Times New Roman"/>
          <w:b/>
          <w:color w:val="000000" w:themeColor="text1"/>
          <w:sz w:val="24"/>
          <w:szCs w:val="24"/>
        </w:rPr>
        <w:t>.12.2025 tarih 23861 sayılı itiraz dilekçesi; Kepez mahallesi 1899 ada 3 parselden geçen imar yolunun kadastro hattına uygun şekilde çiz</w:t>
      </w:r>
      <w:r w:rsidRPr="00E741ED">
        <w:rPr>
          <w:rFonts w:ascii="Times New Roman" w:hAnsi="Times New Roman" w:cs="Times New Roman"/>
          <w:b/>
          <w:color w:val="000000" w:themeColor="text1"/>
          <w:sz w:val="24"/>
          <w:szCs w:val="24"/>
        </w:rPr>
        <w:t>ildiğinden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Fuat ULAŞ’ın 08.12.2025 tarih 23860 sayılı itiraz dilekçesi; Kepez mahallesi 2006 ada</w:t>
      </w:r>
      <w:r w:rsidRPr="00E741ED">
        <w:rPr>
          <w:rFonts w:ascii="Times New Roman" w:hAnsi="Times New Roman" w:cs="Times New Roman"/>
          <w:b/>
          <w:color w:val="000000" w:themeColor="text1"/>
          <w:sz w:val="24"/>
          <w:szCs w:val="24"/>
        </w:rPr>
        <w:t xml:space="preserve"> 5, 6,</w:t>
      </w:r>
      <w:r w:rsidRPr="00E741ED">
        <w:rPr>
          <w:rFonts w:ascii="Times New Roman" w:hAnsi="Times New Roman" w:cs="Times New Roman"/>
          <w:b/>
          <w:color w:val="000000" w:themeColor="text1"/>
          <w:sz w:val="24"/>
          <w:szCs w:val="24"/>
        </w:rPr>
        <w:t xml:space="preserve"> 7 parselin kuzeyindeki imar yolunun </w:t>
      </w:r>
      <w:r w:rsidRPr="00E741ED">
        <w:rPr>
          <w:rFonts w:ascii="Times New Roman" w:hAnsi="Times New Roman" w:cs="Times New Roman"/>
          <w:b/>
          <w:color w:val="000000" w:themeColor="text1"/>
          <w:sz w:val="24"/>
          <w:szCs w:val="24"/>
        </w:rPr>
        <w:t>düz geçirilmesi talebinin</w:t>
      </w:r>
      <w:r w:rsidRPr="00E741ED">
        <w:rPr>
          <w:rFonts w:ascii="Times New Roman" w:hAnsi="Times New Roman" w:cs="Times New Roman"/>
          <w:b/>
          <w:color w:val="000000" w:themeColor="text1"/>
          <w:sz w:val="24"/>
          <w:szCs w:val="24"/>
        </w:rPr>
        <w:t xml:space="preserve">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Ahmet TURAN ve müştereklerinin 08.12.2025 tarih 23851 sayılı itiraz </w:t>
      </w:r>
      <w:r w:rsidRPr="00E741ED">
        <w:rPr>
          <w:rFonts w:ascii="Times New Roman" w:hAnsi="Times New Roman" w:cs="Times New Roman"/>
          <w:b/>
          <w:sz w:val="24"/>
          <w:szCs w:val="24"/>
        </w:rPr>
        <w:t>dilekçesi; Belen mahallesi 1239 ada 15 parsel üzerinden geçen imar yolunun, 1773 ada 4 parsel üzerinden geçmesininin kısmi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Kemal AŞKIN’ın 08.12.2025 tarih 23844 sayılı itiraz dilekçesi; Kestaneci mahallesi 694 ada 12 parselin bulunduğu imar adasınd</w:t>
      </w:r>
      <w:r w:rsidRPr="00E741ED">
        <w:rPr>
          <w:rFonts w:ascii="Times New Roman" w:hAnsi="Times New Roman" w:cs="Times New Roman"/>
          <w:b/>
          <w:color w:val="000000" w:themeColor="text1"/>
          <w:sz w:val="24"/>
          <w:szCs w:val="24"/>
        </w:rPr>
        <w:t>a E1 lejantı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 Mustafa DENİZ’in 08.12.2025 tarih 23838 sayılı itiraz dilekçesi; Uzunmehmet mahallesi 909 ada 71 parselin güneydoğusunda bulunan imar yolunun kaldırılarak eski haline getirilmesi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Yılmaz DİLAVER’in 08.12.2025</w:t>
      </w:r>
      <w:r w:rsidRPr="00E741ED">
        <w:rPr>
          <w:rFonts w:ascii="Times New Roman" w:hAnsi="Times New Roman" w:cs="Times New Roman"/>
          <w:b/>
          <w:color w:val="000000" w:themeColor="text1"/>
          <w:sz w:val="24"/>
          <w:szCs w:val="24"/>
        </w:rPr>
        <w:t xml:space="preserve"> tarih 23828 sayılı itiraz dilekçesi; Belen mahallesi 1234 ada 32 parsel üzerinden geçen 10 metrelik imar yolunun devamlılığı bulunduğundan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proofErr w:type="gramStart"/>
      <w:r w:rsidRPr="00E741ED">
        <w:rPr>
          <w:rFonts w:ascii="Times New Roman" w:hAnsi="Times New Roman" w:cs="Times New Roman"/>
          <w:b/>
          <w:sz w:val="24"/>
          <w:szCs w:val="24"/>
        </w:rPr>
        <w:t>Adem</w:t>
      </w:r>
      <w:proofErr w:type="gramEnd"/>
      <w:r w:rsidRPr="00E741ED">
        <w:rPr>
          <w:rFonts w:ascii="Times New Roman" w:hAnsi="Times New Roman" w:cs="Times New Roman"/>
          <w:b/>
          <w:sz w:val="24"/>
          <w:szCs w:val="24"/>
        </w:rPr>
        <w:t xml:space="preserve"> BOZKURT ve Müşterekleri 08.12.2025 tarih 23870 sayılı itiraz dilekçesi; Ören mahallesi </w:t>
      </w:r>
      <w:r w:rsidRPr="00E741ED">
        <w:rPr>
          <w:rFonts w:ascii="Times New Roman" w:hAnsi="Times New Roman" w:cs="Times New Roman"/>
          <w:b/>
          <w:sz w:val="24"/>
          <w:szCs w:val="24"/>
        </w:rPr>
        <w:t>1164 ada 173 ile 178 parseller arasından ekreki krokiye benzer şekilde yol geçirilmesinin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Safiye TOPCU’nın 08.12.2025 tarih 23869 sayılı itiraz dilekçesi; Sarıkokmaz mahallesi 309 ada 15 parsel üzerinden geçen 10 metrelik yolun mağduriyet ol</w:t>
      </w:r>
      <w:r w:rsidRPr="00E741ED">
        <w:rPr>
          <w:rFonts w:ascii="Times New Roman" w:hAnsi="Times New Roman" w:cs="Times New Roman"/>
          <w:b/>
          <w:color w:val="000000" w:themeColor="text1"/>
          <w:sz w:val="24"/>
          <w:szCs w:val="24"/>
        </w:rPr>
        <w:t>uşturmadı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Yusuf TÜYLÜOĞLU’nun 08.12.2025 tarih 23863 sayılı itiraz dilekçesi; Müftü mahallesi 2465 ada 7 ve 8 parsellerin İmarının Ticari alandan Ticaret + Konut(TİCK) alanına dönüştürülmesinin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Mustafa ULUSOY’un </w:t>
      </w:r>
      <w:r w:rsidRPr="00E741ED">
        <w:rPr>
          <w:rFonts w:ascii="Times New Roman" w:hAnsi="Times New Roman" w:cs="Times New Roman"/>
          <w:b/>
          <w:sz w:val="24"/>
          <w:szCs w:val="24"/>
        </w:rPr>
        <w:t>08.12.2025 tarih 23862 sayılı itiraz dilekçesi; Sarıkokmaz mahallesi 317 ada 23 parselden geçen 7 metrelik yolun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DİKMEN ve Müştereklerinin 08.12.2025 tarih 23871 sayılı itiraz dilekçesi; Sarıkokm</w:t>
      </w:r>
      <w:r w:rsidRPr="00E741ED">
        <w:rPr>
          <w:rFonts w:ascii="Times New Roman" w:hAnsi="Times New Roman" w:cs="Times New Roman"/>
          <w:b/>
          <w:color w:val="000000" w:themeColor="text1"/>
          <w:sz w:val="24"/>
          <w:szCs w:val="24"/>
        </w:rPr>
        <w:t>az 2608 ada 2 parsel üzerinden geçen 10 metrelik yolun mağduriyet oluşturmadı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Özgen AYDIN’ın 09.12.2025 tarih 23939 sayılı itiraz dilekçesi; Akarca mahallesi 496 ada 26 parsel üzerinde bulunan konut alanının dilekçede ve</w:t>
      </w:r>
      <w:r w:rsidRPr="00E741ED">
        <w:rPr>
          <w:rFonts w:ascii="Times New Roman" w:hAnsi="Times New Roman" w:cs="Times New Roman"/>
          <w:b/>
          <w:color w:val="000000" w:themeColor="text1"/>
          <w:sz w:val="24"/>
          <w:szCs w:val="24"/>
        </w:rPr>
        <w:t>rilen ölçülere göre büyütülmesinin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Tahsin KESKİN 09.12.2025 tarih 23927 sayılı itiraz dilekçesi; Sarıkokmaz mahallesi 575 ada 129 parselde kat artışı talebinin uygun olmadığından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Mehmet İLHAN’ın 09.12.2025 tarih 23916 sayılı itiraz </w:t>
      </w:r>
      <w:r w:rsidRPr="00E741ED">
        <w:rPr>
          <w:rFonts w:ascii="Times New Roman" w:hAnsi="Times New Roman" w:cs="Times New Roman"/>
          <w:b/>
          <w:color w:val="000000" w:themeColor="text1"/>
          <w:sz w:val="24"/>
          <w:szCs w:val="24"/>
        </w:rPr>
        <w:t>dilekçesi; Sarıkokmaz 317 ada 43 parsel üzerinden geçen 20 metrelik yolun kaydırılmasının mümkün olmadığı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Doğan YILDIZ’ın 08.12.2025 tarih 23896 sayılı itiraz dilekçesi; Murtaz mahallesi 48 ada 2 parsele kat artışı taleb</w:t>
      </w:r>
      <w:r w:rsidRPr="00E741ED">
        <w:rPr>
          <w:rFonts w:ascii="Times New Roman" w:hAnsi="Times New Roman" w:cs="Times New Roman"/>
          <w:b/>
          <w:color w:val="000000" w:themeColor="text1"/>
          <w:sz w:val="24"/>
          <w:szCs w:val="24"/>
        </w:rPr>
        <w:t>inin uygun olmadığından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Emine İLHAN’ın 08.12.2025 tarih 23874 sayılı itiraz dilekçesi; Bağlık mahallesi 2583 ada 96 parselde Onaylı Jeolojik Etüt Raporu bulunduğundan dolayı Çevre yapılaşması ile uyumlu olacak şekilde A-4 yapılaşma koşullar</w:t>
      </w:r>
      <w:r w:rsidRPr="00E741ED">
        <w:rPr>
          <w:rFonts w:ascii="Times New Roman" w:hAnsi="Times New Roman" w:cs="Times New Roman"/>
          <w:b/>
          <w:color w:val="000000" w:themeColor="text1"/>
          <w:sz w:val="24"/>
          <w:szCs w:val="24"/>
        </w:rPr>
        <w:t>ında, 18 madde uygulanacak şekilde 1/1000 ve 1/5000 ölçekli imar planlarında düzeltilmesinin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Cavit TURHAN’ın 09.12.2025 tarih 24011 sayılı itiraz dilekçesi; Belen mahallesi 1237 ada 27 parselden geçen 15 metrelik yolun mağduriyet oluşturmadığı </w:t>
      </w:r>
      <w:r w:rsidRPr="00E741ED">
        <w:rPr>
          <w:rFonts w:ascii="Times New Roman" w:hAnsi="Times New Roman" w:cs="Times New Roman"/>
          <w:b/>
          <w:color w:val="000000" w:themeColor="text1"/>
          <w:sz w:val="24"/>
          <w:szCs w:val="24"/>
        </w:rPr>
        <w:t>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Semra YÜKSEL’in 09.12.2025 tarih 23982 sayılı itiraz dilekçesi; Sarıkokmaz mahallesi 289 ada 1 parsel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Fahri BİÇER’in 09</w:t>
      </w:r>
      <w:r w:rsidRPr="00E741ED">
        <w:rPr>
          <w:rFonts w:ascii="Times New Roman" w:hAnsi="Times New Roman" w:cs="Times New Roman"/>
          <w:b/>
          <w:color w:val="000000" w:themeColor="text1"/>
          <w:sz w:val="24"/>
          <w:szCs w:val="24"/>
        </w:rPr>
        <w:t>.12.2025 tarih 23940 sayılı itiraz dilekçesi; Sarıkokmaz mahallesi 289 ada 1 parsel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Muzaffer ÇİL’in 10.12.2025 tarih 24061 sayılı itiraz dilekçesi; </w:t>
      </w:r>
      <w:r w:rsidRPr="00E741ED">
        <w:rPr>
          <w:rFonts w:ascii="Times New Roman" w:hAnsi="Times New Roman" w:cs="Times New Roman"/>
          <w:b/>
          <w:color w:val="000000" w:themeColor="text1"/>
          <w:sz w:val="24"/>
          <w:szCs w:val="24"/>
        </w:rPr>
        <w:t>Ömerli mahallesi 1269 ada 18 parselde talep edilen değişikliğin imar bütünlüğünü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Ümit KANDEMİR 10.12.2025 tarih 24058 sayılı itiraz dilekçesi; Müftü mahallesi 2441 ada 15 parselde talep edilen değişikliğin imar bütünlü</w:t>
      </w:r>
      <w:r w:rsidRPr="00E741ED">
        <w:rPr>
          <w:rFonts w:ascii="Times New Roman" w:hAnsi="Times New Roman" w:cs="Times New Roman"/>
          <w:b/>
          <w:color w:val="000000" w:themeColor="text1"/>
          <w:sz w:val="24"/>
          <w:szCs w:val="24"/>
        </w:rPr>
        <w:t>ğünü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TÜYLÜOĞLU’nun 10.12.2025 tarih 24077 sayılı itiraz dilekçesi; Bağlık mahallesi 62 ada 28 parsele talep edilen değişikliğin imar bütünlüğünü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Temel ÖZTÜRK’ün 10.12.2025 </w:t>
      </w:r>
      <w:r w:rsidRPr="00E741ED">
        <w:rPr>
          <w:rFonts w:ascii="Times New Roman" w:hAnsi="Times New Roman" w:cs="Times New Roman"/>
          <w:b/>
          <w:color w:val="000000" w:themeColor="text1"/>
          <w:sz w:val="24"/>
          <w:szCs w:val="24"/>
        </w:rPr>
        <w:t>tarih 24036 sayılı itiraz dilekçesi; Uzunmehmet mahallesi 914 ada 4 parsel ile Kirmanlı mahallesi 29 ada 4 parsel arasındaki 7 metrelik imar yolunun kaldırılmasının uygun görüldüğünden talebin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Emre AKSOY’un 10.12.2025 tarih 24017 sayılı itiraz dile</w:t>
      </w:r>
      <w:r w:rsidRPr="00E741ED">
        <w:rPr>
          <w:rFonts w:ascii="Times New Roman" w:hAnsi="Times New Roman" w:cs="Times New Roman"/>
          <w:b/>
          <w:color w:val="000000" w:themeColor="text1"/>
          <w:sz w:val="24"/>
          <w:szCs w:val="24"/>
        </w:rPr>
        <w:t>kçesi; Kepez mahallesi 2012 ada 6 parsel üzerinde bulunan ibadet alanının çevresine hizmet edeceği ve kaldırılması uygun olmadığı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Falım İnşaat’ın 10.12.2025 tarih 24016 sayılı itiraz dilekçesi; Sarıkokmaz 2608 ada 1 pars</w:t>
      </w:r>
      <w:r w:rsidRPr="00E741ED">
        <w:rPr>
          <w:rFonts w:ascii="Times New Roman" w:hAnsi="Times New Roman" w:cs="Times New Roman"/>
          <w:b/>
          <w:sz w:val="24"/>
          <w:szCs w:val="24"/>
        </w:rPr>
        <w:t>elde park alanının okul alanına doğru genişletilmesi ve konut alanının güney kısmına doğru genişletilerek mağduriyetin giderilmesinin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Mehmet BAŞEREN’in 10.12.2025 tarih 24057 sayılı itiraz dilekçesi; Dilekçede belirtilen taşınmazlarda yapıla</w:t>
      </w:r>
      <w:r w:rsidRPr="00E741ED">
        <w:rPr>
          <w:rFonts w:ascii="Times New Roman" w:hAnsi="Times New Roman" w:cs="Times New Roman"/>
          <w:b/>
          <w:color w:val="000000" w:themeColor="text1"/>
          <w:sz w:val="24"/>
          <w:szCs w:val="24"/>
        </w:rPr>
        <w:t>n değişikliklerin İmar kanununa uygun olarak yapıldığından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YaşariyeARSLAN’ın 10.12.2025 tarih 24073 sayılı itiraz dilekçesi; Yenimahalle mahallesi 868 ada 333 parselde </w:t>
      </w:r>
      <w:proofErr w:type="gramStart"/>
      <w:r w:rsidRPr="00E741ED">
        <w:rPr>
          <w:rFonts w:ascii="Times New Roman" w:hAnsi="Times New Roman" w:cs="Times New Roman"/>
          <w:b/>
          <w:color w:val="000000" w:themeColor="text1"/>
          <w:sz w:val="24"/>
          <w:szCs w:val="24"/>
        </w:rPr>
        <w:t>revizyon</w:t>
      </w:r>
      <w:proofErr w:type="gramEnd"/>
      <w:r w:rsidRPr="00E741ED">
        <w:rPr>
          <w:rFonts w:ascii="Times New Roman" w:hAnsi="Times New Roman" w:cs="Times New Roman"/>
          <w:b/>
          <w:color w:val="000000" w:themeColor="text1"/>
          <w:sz w:val="24"/>
          <w:szCs w:val="24"/>
        </w:rPr>
        <w:t xml:space="preserve"> kapsamında gerekli düzeltmeler yapılmış olup mağduriyet görülmed</w:t>
      </w:r>
      <w:r w:rsidRPr="00E741ED">
        <w:rPr>
          <w:rFonts w:ascii="Times New Roman" w:hAnsi="Times New Roman" w:cs="Times New Roman"/>
          <w:b/>
          <w:color w:val="000000" w:themeColor="text1"/>
          <w:sz w:val="24"/>
          <w:szCs w:val="24"/>
        </w:rPr>
        <w:t>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Bülent ÇELEBİ’nin 10.12.2025 tarih 24070 sayılı itiraz dilekçesi; Müftü mahallesi 2441 ada 14 parselde talep edilen değişikliğin imar bütünlüğünü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Ayşegül SERT’in 11.12.2025 tarih 24142 sayılı iti</w:t>
      </w:r>
      <w:r w:rsidRPr="00E741ED">
        <w:rPr>
          <w:rFonts w:ascii="Times New Roman" w:hAnsi="Times New Roman" w:cs="Times New Roman"/>
          <w:b/>
          <w:color w:val="000000" w:themeColor="text1"/>
          <w:sz w:val="24"/>
          <w:szCs w:val="24"/>
        </w:rPr>
        <w:t>raz dilekçesi; Sarıkokmaz 575 ada 56 parsel üzerindeki söz konusu taşkın alanı DSİ 23. Bölge Müdürlüğünün kurum görüşü doğrultusunda plana işlenmiş olup kaldırılması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 Eren KALKAN’ın 11.12.2025 tarih 24141 sayılı itiraz di</w:t>
      </w:r>
      <w:r w:rsidRPr="00E741ED">
        <w:rPr>
          <w:rFonts w:ascii="Times New Roman" w:hAnsi="Times New Roman" w:cs="Times New Roman"/>
          <w:b/>
          <w:color w:val="000000" w:themeColor="text1"/>
          <w:sz w:val="24"/>
          <w:szCs w:val="24"/>
        </w:rPr>
        <w:t>lekçesi; Sarıkokmaz mahallesi 575 ada 59 parsel üzerindeki söz konusu taşkın alanı DSİ 23. Bölge Müdürlüğünün kurum görüşü doğrultusunda plana işlenmiş olup kaldırılması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ÖZKAN’ın 10.12.2025 tarih 24117 sayılı itir</w:t>
      </w:r>
      <w:r w:rsidRPr="00E741ED">
        <w:rPr>
          <w:rFonts w:ascii="Times New Roman" w:hAnsi="Times New Roman" w:cs="Times New Roman"/>
          <w:b/>
          <w:color w:val="000000" w:themeColor="text1"/>
          <w:sz w:val="24"/>
          <w:szCs w:val="24"/>
        </w:rPr>
        <w:t>az dilekçesi; Ömerli 1261 ada 27 parselin bulunduğu yerin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Ayşe HASÇELİK’in 10.12.2025 tarih 24106 sayılı itiraz dilekçesi; Sarıkokmaz 420 ada 174 </w:t>
      </w:r>
      <w:r w:rsidRPr="00E741ED">
        <w:rPr>
          <w:rFonts w:ascii="Times New Roman" w:hAnsi="Times New Roman" w:cs="Times New Roman"/>
          <w:b/>
          <w:sz w:val="24"/>
          <w:szCs w:val="24"/>
        </w:rPr>
        <w:t>parsel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AKBAŞ’ın 10.12.2025 tarih 24101 sayılı itiraz dilekçesi; Uzunçayır 1283 ada 24 parselden geçen 10 metre genişliğindeki imar yolunun kadastro hattına uygun olarak çizil</w:t>
      </w:r>
      <w:r w:rsidRPr="00E741ED">
        <w:rPr>
          <w:rFonts w:ascii="Times New Roman" w:hAnsi="Times New Roman" w:cs="Times New Roman"/>
          <w:b/>
          <w:color w:val="000000" w:themeColor="text1"/>
          <w:sz w:val="24"/>
          <w:szCs w:val="24"/>
        </w:rPr>
        <w:t>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Ali DOĞAN’ın 10.12.2025 tarih 24096 sayılı itiraz dilekçesi; Yenimahalle 865 ada 15 parselden geçen 10 metre genişliğindeki imar yolunun alt yapısı tamamlanmış yoldan geçtiği görüldüğünden talebin reddi, 7 metre genişlikteki imar yo</w:t>
      </w:r>
      <w:r w:rsidRPr="00E741ED">
        <w:rPr>
          <w:rFonts w:ascii="Times New Roman" w:hAnsi="Times New Roman" w:cs="Times New Roman"/>
          <w:b/>
          <w:color w:val="000000" w:themeColor="text1"/>
          <w:sz w:val="24"/>
          <w:szCs w:val="24"/>
        </w:rPr>
        <w:t>lunun parsel üzerindeki kısmının iptalinin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Necdet ERÇETİN’in 10.12.2025 tarih 24095 sayılı itiraz dilekçesi; Akarca 2486 ada 4 parselin kuzeyinde bulunan imar yolunun bir kısmının konut alanına </w:t>
      </w:r>
      <w:proofErr w:type="gramStart"/>
      <w:r w:rsidRPr="00E741ED">
        <w:rPr>
          <w:rFonts w:ascii="Times New Roman" w:hAnsi="Times New Roman" w:cs="Times New Roman"/>
          <w:b/>
          <w:color w:val="000000" w:themeColor="text1"/>
          <w:sz w:val="24"/>
          <w:szCs w:val="24"/>
        </w:rPr>
        <w:t>dahil</w:t>
      </w:r>
      <w:proofErr w:type="gramEnd"/>
      <w:r w:rsidRPr="00E741ED">
        <w:rPr>
          <w:rFonts w:ascii="Times New Roman" w:hAnsi="Times New Roman" w:cs="Times New Roman"/>
          <w:b/>
          <w:color w:val="000000" w:themeColor="text1"/>
          <w:sz w:val="24"/>
          <w:szCs w:val="24"/>
        </w:rPr>
        <w:t xml:space="preserve"> edilmesi şeklinde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Emine </w:t>
      </w:r>
      <w:r w:rsidRPr="00E741ED">
        <w:rPr>
          <w:rFonts w:ascii="Times New Roman" w:hAnsi="Times New Roman" w:cs="Times New Roman"/>
          <w:b/>
          <w:color w:val="000000" w:themeColor="text1"/>
          <w:sz w:val="24"/>
          <w:szCs w:val="24"/>
        </w:rPr>
        <w:t>DENİZ’in 10.12.2025 tarih 24080 sayılı itiraz dilekçesi;  Uzunmehmet mahallesi 906 ada 1 parsel üzerinde yer alan park alanının düzenlenerek mağduriyetin giderilmesinin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Servet LİKOĞLU’nun 10.12.2025 tarih 24079 sayılı itiraz dilekçesi; Bağlı</w:t>
      </w:r>
      <w:r w:rsidRPr="00E741ED">
        <w:rPr>
          <w:rFonts w:ascii="Times New Roman" w:hAnsi="Times New Roman" w:cs="Times New Roman"/>
          <w:b/>
          <w:color w:val="000000" w:themeColor="text1"/>
          <w:sz w:val="24"/>
          <w:szCs w:val="24"/>
        </w:rPr>
        <w:t>k mahallesi 2578 ada 2 parselden geçen 10 metre genişliğindeki imar yolunun bir kısmının alt yapısının tamamlanmış olduğu ve söz konusu yolun kadastro hattına göre çizilmiş olduğundan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Huriye YALMAN’ın 11.12.2025 tarih 24202 sayılı itiraz dil</w:t>
      </w:r>
      <w:r w:rsidRPr="00E741ED">
        <w:rPr>
          <w:rFonts w:ascii="Times New Roman" w:hAnsi="Times New Roman" w:cs="Times New Roman"/>
          <w:b/>
          <w:color w:val="000000" w:themeColor="text1"/>
          <w:sz w:val="24"/>
          <w:szCs w:val="24"/>
        </w:rPr>
        <w:t>ekçesi; Sarıkokmaz 307 ada 2 parsel 18. Madde uygulaması sınırları içerisinde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Ziya ONAY’ın 11.12.2025 tarih 24197 sayılı itiraz dilekçesi; Uzunmehmet mahallesi 1305 ada 12 </w:t>
      </w:r>
      <w:proofErr w:type="gramStart"/>
      <w:r w:rsidRPr="00E741ED">
        <w:rPr>
          <w:rFonts w:ascii="Times New Roman" w:hAnsi="Times New Roman" w:cs="Times New Roman"/>
          <w:b/>
          <w:color w:val="000000" w:themeColor="text1"/>
          <w:sz w:val="24"/>
          <w:szCs w:val="24"/>
        </w:rPr>
        <w:t>parselin  Belediye</w:t>
      </w:r>
      <w:proofErr w:type="gramEnd"/>
      <w:r w:rsidRPr="00E741ED">
        <w:rPr>
          <w:rFonts w:ascii="Times New Roman" w:hAnsi="Times New Roman" w:cs="Times New Roman"/>
          <w:b/>
          <w:color w:val="000000" w:themeColor="text1"/>
          <w:sz w:val="24"/>
          <w:szCs w:val="24"/>
        </w:rPr>
        <w:t xml:space="preserve"> Hizmet Alanı Fonksiyonu Kaldı</w:t>
      </w:r>
      <w:r w:rsidRPr="00E741ED">
        <w:rPr>
          <w:rFonts w:ascii="Times New Roman" w:hAnsi="Times New Roman" w:cs="Times New Roman"/>
          <w:b/>
          <w:color w:val="000000" w:themeColor="text1"/>
          <w:sz w:val="24"/>
          <w:szCs w:val="24"/>
        </w:rPr>
        <w:t>rılarak Çevre yapılaşması ile uyumlu olacak şekilde konut ve park alanına dönüştürülmesinin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İsmail DEMİRTAŞ’ın 11.12.2025 tarih 24194, 24195 ve 24196 sayılı itiraz dilekçeleri; Kocaali mahallesi 1432 ada 2 parsel ve 1430 ada 4 parselin imarının </w:t>
      </w:r>
      <w:r w:rsidRPr="00E741ED">
        <w:rPr>
          <w:rFonts w:ascii="Times New Roman" w:hAnsi="Times New Roman" w:cs="Times New Roman"/>
          <w:b/>
          <w:color w:val="000000" w:themeColor="text1"/>
          <w:sz w:val="24"/>
          <w:szCs w:val="24"/>
        </w:rPr>
        <w:lastRenderedPageBreak/>
        <w:t>18.</w:t>
      </w:r>
      <w:r w:rsidRPr="00E741ED">
        <w:rPr>
          <w:rFonts w:ascii="Times New Roman" w:hAnsi="Times New Roman" w:cs="Times New Roman"/>
          <w:b/>
          <w:color w:val="000000" w:themeColor="text1"/>
          <w:sz w:val="24"/>
          <w:szCs w:val="24"/>
        </w:rPr>
        <w:t xml:space="preserve"> Madde uygulamasına uygun olduğu görüldüğünden talebin reddi ve 1423 ada 7 parsel üzerinden geçen 15 metrelik imar yolunun </w:t>
      </w:r>
      <w:proofErr w:type="gramStart"/>
      <w:r w:rsidRPr="00E741ED">
        <w:rPr>
          <w:rFonts w:ascii="Times New Roman" w:hAnsi="Times New Roman" w:cs="Times New Roman"/>
          <w:b/>
          <w:color w:val="000000" w:themeColor="text1"/>
          <w:sz w:val="24"/>
          <w:szCs w:val="24"/>
        </w:rPr>
        <w:t>güzergahının</w:t>
      </w:r>
      <w:proofErr w:type="gramEnd"/>
      <w:r w:rsidRPr="00E741ED">
        <w:rPr>
          <w:rFonts w:ascii="Times New Roman" w:hAnsi="Times New Roman" w:cs="Times New Roman"/>
          <w:b/>
          <w:color w:val="000000" w:themeColor="text1"/>
          <w:sz w:val="24"/>
          <w:szCs w:val="24"/>
        </w:rPr>
        <w:t xml:space="preserve"> değiştirilmesinin mümkün olmadı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Ebru ŞENAY 11.12.2025 tarih 24166 sayılı itiraz dile</w:t>
      </w:r>
      <w:r w:rsidRPr="00E741ED">
        <w:rPr>
          <w:rFonts w:ascii="Times New Roman" w:hAnsi="Times New Roman" w:cs="Times New Roman"/>
          <w:b/>
          <w:color w:val="000000" w:themeColor="text1"/>
          <w:sz w:val="24"/>
          <w:szCs w:val="24"/>
        </w:rPr>
        <w:t>kçesi; Uzunmehmet mahallesi 914 ada 4 parsel üzerinden geçen imar yolunun kaldırılmasının uygun görüldüğünden talebin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Yılmaz YALÇIN’ın 11.12.2025 tarih 24165 sayılı itiraz dilekçesi; Süleymanlar mahallesi 2662 ada 2 parselin yapılaşmaya uygun olmad</w:t>
      </w:r>
      <w:r w:rsidRPr="00E741ED">
        <w:rPr>
          <w:rFonts w:ascii="Times New Roman" w:hAnsi="Times New Roman" w:cs="Times New Roman"/>
          <w:b/>
          <w:color w:val="000000" w:themeColor="text1"/>
          <w:sz w:val="24"/>
          <w:szCs w:val="24"/>
        </w:rPr>
        <w:t>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Sefer MÜSELLİM’in 11.12.2025 tarih 24164 sayılı itiraz dilekçesi; Orhanlar mahallesi 140 ada 4 parselde kat artışı talebinin uygun olmadığından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Yıldız BALCI ve Müştereklerinin 12.12.2025 tarih 24242 sayılı i</w:t>
      </w:r>
      <w:r w:rsidRPr="00E741ED">
        <w:rPr>
          <w:rFonts w:ascii="Times New Roman" w:hAnsi="Times New Roman" w:cs="Times New Roman"/>
          <w:b/>
          <w:sz w:val="24"/>
          <w:szCs w:val="24"/>
        </w:rPr>
        <w:t>tiraz dilekçesi; Uzunmehmet 1292 ada 1 parselde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Ali KARADENİZ’in 12.12.2025 tarih 24305 sayılı itiraz dilekçesi; Uzunmehmet maha</w:t>
      </w:r>
      <w:r w:rsidRPr="00E741ED">
        <w:rPr>
          <w:rFonts w:ascii="Times New Roman" w:hAnsi="Times New Roman" w:cs="Times New Roman"/>
          <w:b/>
          <w:color w:val="000000" w:themeColor="text1"/>
          <w:sz w:val="24"/>
          <w:szCs w:val="24"/>
        </w:rPr>
        <w:t>llesi 922 ada 7 parsel üzerinden geçen imar yolunun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AKBAŞ’ın 12.12.2025 tarih 24304 sayılı itiraz dilekçesi; Uzunçeyır mahallesi 1283 ada 23 parsel üzerinden geçen imar yolunun mağduriyet oluştu</w:t>
      </w:r>
      <w:r w:rsidRPr="00E741ED">
        <w:rPr>
          <w:rFonts w:ascii="Times New Roman" w:hAnsi="Times New Roman" w:cs="Times New Roman"/>
          <w:b/>
          <w:color w:val="000000" w:themeColor="text1"/>
          <w:sz w:val="24"/>
          <w:szCs w:val="24"/>
        </w:rPr>
        <w:t>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Meli ÇANKIRLI’nın 12.12.2025 tarih 24241 sayılı itiraz dilekçesi; Kepez mahallesi 2054 ada 6 parsel 06.11.2025 tarih ve 2025-13/72 sayılı meclis kararıyla askıya çıkartılan imar planının dışında kaldığından talebin redd</w:t>
      </w:r>
      <w:r w:rsidRPr="00E741ED">
        <w:rPr>
          <w:rFonts w:ascii="Times New Roman" w:hAnsi="Times New Roman" w:cs="Times New Roman"/>
          <w:b/>
          <w:color w:val="000000" w:themeColor="text1"/>
          <w:sz w:val="24"/>
          <w:szCs w:val="24"/>
        </w:rPr>
        <w:t>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Gülsüm TAŞDELEN’in 12.12.2025 tarih 24310 sayılı itiraz dilekçesi; Bağlık mahallesi 62 ada 452 parselin bulunduğu imar adasının bir önceki yapılaşma koşullarına göre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ŞENTÜRK’ün 12.12.2025 tarih 24309 sayılı itiraz dilekçes</w:t>
      </w:r>
      <w:r w:rsidRPr="00E741ED">
        <w:rPr>
          <w:rFonts w:ascii="Times New Roman" w:hAnsi="Times New Roman" w:cs="Times New Roman"/>
          <w:b/>
          <w:color w:val="000000" w:themeColor="text1"/>
          <w:sz w:val="24"/>
          <w:szCs w:val="24"/>
        </w:rPr>
        <w:t>i; Bağlık 2572 ada 1, 2, 3, 4, 5, 6 parsellerde talep edilen kat artışının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Şerafettin BAHADIR’ın 12.12.2025 tarih 24307 sayılı itiraz dilekçesi; Uzunmehmet mahallesi 898 ada 70 parsel kısmen kabul,</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Cihan ÇAVĞA’nın 12.12.20</w:t>
      </w:r>
      <w:r w:rsidRPr="00E741ED">
        <w:rPr>
          <w:rFonts w:ascii="Times New Roman" w:hAnsi="Times New Roman" w:cs="Times New Roman"/>
          <w:b/>
          <w:sz w:val="24"/>
          <w:szCs w:val="24"/>
        </w:rPr>
        <w:t>25 tarih 24358 sayılı itiraz dilekçesi; Uzunmehmet mahallesi 1297 ada 64 parsel 03.09.2025 tarih ve 2025-9/49 sayılı meclis kararına uymadığından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ERDEMİR T.A.Ş ‘nin 12.12.2025 tarih 24360 sayılı itiraz dilekçesi; Sarıkokmaz mahallesi 2645 ada 2 pars</w:t>
      </w:r>
      <w:r w:rsidRPr="00E741ED">
        <w:rPr>
          <w:rFonts w:ascii="Times New Roman" w:hAnsi="Times New Roman" w:cs="Times New Roman"/>
          <w:b/>
          <w:color w:val="000000" w:themeColor="text1"/>
          <w:sz w:val="24"/>
          <w:szCs w:val="24"/>
        </w:rPr>
        <w:t>elin Teknik Altyapı Alanı olması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Gizem DUYSAK </w:t>
      </w:r>
      <w:proofErr w:type="gramStart"/>
      <w:r w:rsidRPr="00E741ED">
        <w:rPr>
          <w:rFonts w:ascii="Times New Roman" w:hAnsi="Times New Roman" w:cs="Times New Roman"/>
          <w:b/>
          <w:color w:val="000000" w:themeColor="text1"/>
          <w:sz w:val="24"/>
          <w:szCs w:val="24"/>
        </w:rPr>
        <w:t>EŞMELİ’nin  12</w:t>
      </w:r>
      <w:proofErr w:type="gramEnd"/>
      <w:r w:rsidRPr="00E741ED">
        <w:rPr>
          <w:rFonts w:ascii="Times New Roman" w:hAnsi="Times New Roman" w:cs="Times New Roman"/>
          <w:b/>
          <w:color w:val="000000" w:themeColor="text1"/>
          <w:sz w:val="24"/>
          <w:szCs w:val="24"/>
        </w:rPr>
        <w:t>.12.2025 tarih 24350 sayılı itiraz dilekçesi; Orhanlar mahallesi 176 ada 32, 33, 34 parsellerde söz konusu talebin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İsa YAVUZ’un 12.12.</w:t>
      </w:r>
      <w:r w:rsidRPr="00E741ED">
        <w:rPr>
          <w:rFonts w:ascii="Times New Roman" w:hAnsi="Times New Roman" w:cs="Times New Roman"/>
          <w:b/>
          <w:color w:val="000000" w:themeColor="text1"/>
          <w:sz w:val="24"/>
          <w:szCs w:val="24"/>
        </w:rPr>
        <w:t>2025 tarih 24348 sayılı itiraz dilekçesi; Kirmanlı 29 ada 144 parselde talep edilen kat artışının uygun görülmediğinden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Volkan BOSTAN’ın 12.12.2025 tarih 24347 sayılı itiraz dilekçesi; Akarca mahallesi 191 ada 135 ve 136 parseller üzerinden </w:t>
      </w:r>
      <w:r w:rsidRPr="00E741ED">
        <w:rPr>
          <w:rFonts w:ascii="Times New Roman" w:hAnsi="Times New Roman" w:cs="Times New Roman"/>
          <w:b/>
          <w:color w:val="000000" w:themeColor="text1"/>
          <w:sz w:val="24"/>
          <w:szCs w:val="24"/>
        </w:rPr>
        <w:t>geçen imar yolunun kadastro hattına göre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Özkan KABUK’un 12.12.2025 tarih 24343 sayılı itiraz dilekçesi; Ömerli mahallesi 1270 ada 278 parselin güneyinde bulunan 10 metre genişlikteki imar yolunun yeniden düzenlenmesi talebinin kabul</w:t>
      </w:r>
      <w:r w:rsidRPr="00E741ED">
        <w:rPr>
          <w:rFonts w:ascii="Times New Roman" w:hAnsi="Times New Roman" w:cs="Times New Roman"/>
          <w:b/>
          <w:sz w:val="24"/>
          <w:szCs w:val="24"/>
        </w:rPr>
        <w:t>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Hava Sevtap DEMİRCİ’nin 12.12.2025 tarih 24342 sayılı itiraz dilekçesi; Sarıkokmaz mahallesi 2650 ada 27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İrfan ÖZSU’nun 12.12.2025 tarih 24339 sayılı itiraz dilekçesi; </w:t>
      </w:r>
      <w:r w:rsidRPr="00E741ED">
        <w:rPr>
          <w:rFonts w:ascii="Times New Roman" w:hAnsi="Times New Roman" w:cs="Times New Roman"/>
          <w:b/>
          <w:color w:val="000000" w:themeColor="text1"/>
          <w:sz w:val="24"/>
          <w:szCs w:val="24"/>
        </w:rPr>
        <w:t xml:space="preserve">Sarıkokmaz 317 ada 3 parsel üzerinden yol geçmediği görüldüğünden talebin reddi ve 317 ada 45 </w:t>
      </w:r>
      <w:r w:rsidRPr="00E741ED">
        <w:rPr>
          <w:rFonts w:ascii="Times New Roman" w:hAnsi="Times New Roman" w:cs="Times New Roman"/>
          <w:b/>
          <w:color w:val="000000" w:themeColor="text1"/>
          <w:sz w:val="24"/>
          <w:szCs w:val="24"/>
        </w:rPr>
        <w:lastRenderedPageBreak/>
        <w:t>parselin üzerinde bulunan park alanının düzenlenerek mağduriyetin giderilmesinin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 İbrahim KAYA’nın 12.12.2025 tarih 24338 sayılı itiraz </w:t>
      </w:r>
      <w:r w:rsidRPr="00E741ED">
        <w:rPr>
          <w:rFonts w:ascii="Times New Roman" w:hAnsi="Times New Roman" w:cs="Times New Roman"/>
          <w:b/>
          <w:color w:val="000000" w:themeColor="text1"/>
          <w:sz w:val="24"/>
          <w:szCs w:val="24"/>
        </w:rPr>
        <w:t>dilekçesi; Sarıkokmaz 317 ada 45 parselin üzerinde bulunan park alanının düzenlenerek mağduriyetin giderilmesinin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Tacettin BAYRAM ve Müştereklerinin 12.12.2025 tarih 24327 sayılı itiraz dilekçesi; Sarıkokmaz 2621 ada 5 parsel üzerinden geçen</w:t>
      </w:r>
      <w:r w:rsidRPr="00E741ED">
        <w:rPr>
          <w:rFonts w:ascii="Times New Roman" w:hAnsi="Times New Roman" w:cs="Times New Roman"/>
          <w:b/>
          <w:color w:val="000000" w:themeColor="text1"/>
          <w:sz w:val="24"/>
          <w:szCs w:val="24"/>
        </w:rPr>
        <w:t xml:space="preserve"> ve devamlılığı bulunan 10 metrelik imar yolunun daraltılmasının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Nuran AYDIN’ın 12.12.2025 tarih 24359 sayılı itiraz dilekçesi; Sarıkokmaz mahallesi 309 ada 15, 17 ve 288 ada 5 ve 14 parsellerin imarının 18. Mad</w:t>
      </w:r>
      <w:r w:rsidRPr="00E741ED">
        <w:rPr>
          <w:rFonts w:ascii="Times New Roman" w:hAnsi="Times New Roman" w:cs="Times New Roman"/>
          <w:b/>
          <w:color w:val="000000" w:themeColor="text1"/>
          <w:sz w:val="24"/>
          <w:szCs w:val="24"/>
        </w:rPr>
        <w:t>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Harun YAĞMUROĞLU 12.12.2025 tarih 24362 sayılı itiraz dilekçesi; Kirmanlı mahallesi 46 ada 6 parselin batı kısmında kalan imar yolunun kısmen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Murat USLU’nın 12.12.2025 tarih </w:t>
      </w:r>
      <w:r w:rsidRPr="00E741ED">
        <w:rPr>
          <w:rFonts w:ascii="Times New Roman" w:hAnsi="Times New Roman" w:cs="Times New Roman"/>
          <w:b/>
          <w:color w:val="000000" w:themeColor="text1"/>
          <w:sz w:val="24"/>
          <w:szCs w:val="24"/>
        </w:rPr>
        <w:t>24366 sayılı itiraz dilekçesi; Kocaali mahallesi 1439 ada 4 parsel bulunamamış olup, 1429 ada 17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Merve Seda DEMİR ATEŞ’in 12.12.2025 tarih 24361 sayılı itiraz dilekçesi; Gül</w:t>
      </w:r>
      <w:r w:rsidRPr="00E741ED">
        <w:rPr>
          <w:rFonts w:ascii="Times New Roman" w:hAnsi="Times New Roman" w:cs="Times New Roman"/>
          <w:b/>
          <w:color w:val="000000" w:themeColor="text1"/>
          <w:sz w:val="24"/>
          <w:szCs w:val="24"/>
        </w:rPr>
        <w:t>dere mahallesi 2271 ada 11 parsel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Ahmet ŞENTÜRK’ün 12.12.2025 tarih 24378 sayılı itiraz dilekçesi; Bağlık mahallesi 416 ada 10 parselde park alanını</w:t>
      </w:r>
      <w:r w:rsidRPr="00E741ED">
        <w:rPr>
          <w:rFonts w:ascii="Times New Roman" w:hAnsi="Times New Roman" w:cs="Times New Roman"/>
          <w:b/>
          <w:color w:val="000000" w:themeColor="text1"/>
          <w:sz w:val="24"/>
          <w:szCs w:val="24"/>
        </w:rPr>
        <w:t>n yerinin değiştirilmesi uygun görülmediğinden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Sibel DEMİRÇİN’in 12.12.2025 tarih 24377 sayılı itiraz dilekçesi; Kestaneci 1216 ada 13 parselin bulunduğu imar adasında sehven unutulan E2 lejantının koyulmasının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Nazife AKYAZ’ın 12.12.</w:t>
      </w:r>
      <w:r w:rsidRPr="00E741ED">
        <w:rPr>
          <w:rFonts w:ascii="Times New Roman" w:hAnsi="Times New Roman" w:cs="Times New Roman"/>
          <w:b/>
          <w:color w:val="000000" w:themeColor="text1"/>
          <w:sz w:val="24"/>
          <w:szCs w:val="24"/>
        </w:rPr>
        <w:t>2025 tarih 24376 sayılı itiraz dilekçesi; Kepez mahallesi 1931 ada 6 parselin İmarının eski haline getirilmesi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Hacer KESKİN’in 12.12.2025 tarih 24368 sayılı itiraz dilekçesi; Sarıkokmaz 294 ada 1 parsel üzerinden geçen 20 metrelik imar yo</w:t>
      </w:r>
      <w:r w:rsidRPr="00E741ED">
        <w:rPr>
          <w:rFonts w:ascii="Times New Roman" w:hAnsi="Times New Roman" w:cs="Times New Roman"/>
          <w:b/>
          <w:color w:val="000000" w:themeColor="text1"/>
          <w:sz w:val="24"/>
          <w:szCs w:val="24"/>
        </w:rPr>
        <w:t>lunun kaydırılması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Recep KELEŞ’in 12.12.2025 tarih 24365 sayılı itiraz dilekçesi; Korubaşı mahallesi 2430 ada 20 parsel imarının 18. Madde uygulamasına uygun olduğu görüldüğünden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Elif YALÇIN’ın 12.1</w:t>
      </w:r>
      <w:r w:rsidRPr="00E741ED">
        <w:rPr>
          <w:rFonts w:ascii="Times New Roman" w:hAnsi="Times New Roman" w:cs="Times New Roman"/>
          <w:b/>
          <w:color w:val="000000" w:themeColor="text1"/>
          <w:sz w:val="24"/>
          <w:szCs w:val="24"/>
        </w:rPr>
        <w:t>2.2025 tarih 24364 sayılı itiraz dilekçesi; Yenimahalle mahallesi 870 ada 54 ve 55 parseller üzerinden geçen 15 metrelik imar yolunun kadastro hattına uygun olarak çizildiği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Mehmet AYDENİZ’in 15.12.2025 tarih 24425 sayılı itira</w:t>
      </w:r>
      <w:r w:rsidRPr="00E741ED">
        <w:rPr>
          <w:rFonts w:ascii="Times New Roman" w:hAnsi="Times New Roman" w:cs="Times New Roman"/>
          <w:b/>
          <w:color w:val="000000" w:themeColor="text1"/>
          <w:sz w:val="24"/>
          <w:szCs w:val="24"/>
        </w:rPr>
        <w:t>z dilekçesi; Korubaşı mahallesi 2322 ada 2 parsel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İsmet AYDENİZ’in 15.12.2025 tarih 24424 sayılı itiraz dilekçesi; Korubaşı Mahallesi 2287 ada 28 pa</w:t>
      </w:r>
      <w:r w:rsidRPr="00E741ED">
        <w:rPr>
          <w:rFonts w:ascii="Times New Roman" w:hAnsi="Times New Roman" w:cs="Times New Roman"/>
          <w:b/>
          <w:color w:val="000000" w:themeColor="text1"/>
          <w:sz w:val="24"/>
          <w:szCs w:val="24"/>
        </w:rPr>
        <w:t>rsel imar planında 7 metrelik yolun mağduriyet oluşturmadığı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Yüksel OKTAY’ın 15.12.2025 tarih 24418sayılı itiraz dilekçesi; Kocaali mahallesi 1438 ada 5 ve 6 parseller üzerinden geçen 15 metrelik imar yolunun kaydırılmas</w:t>
      </w:r>
      <w:r w:rsidRPr="00E741ED">
        <w:rPr>
          <w:rFonts w:ascii="Times New Roman" w:hAnsi="Times New Roman" w:cs="Times New Roman"/>
          <w:b/>
          <w:color w:val="000000" w:themeColor="text1"/>
          <w:sz w:val="24"/>
          <w:szCs w:val="24"/>
        </w:rPr>
        <w:t>ının münkün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Hikmet AYDENİZ’in 15.12.2025 </w:t>
      </w:r>
      <w:proofErr w:type="gramStart"/>
      <w:r w:rsidRPr="00E741ED">
        <w:rPr>
          <w:rFonts w:ascii="Times New Roman" w:hAnsi="Times New Roman" w:cs="Times New Roman"/>
          <w:b/>
          <w:color w:val="000000" w:themeColor="text1"/>
          <w:sz w:val="24"/>
          <w:szCs w:val="24"/>
        </w:rPr>
        <w:t>tarih  24422</w:t>
      </w:r>
      <w:proofErr w:type="gramEnd"/>
      <w:r w:rsidRPr="00E741ED">
        <w:rPr>
          <w:rFonts w:ascii="Times New Roman" w:hAnsi="Times New Roman" w:cs="Times New Roman"/>
          <w:b/>
          <w:color w:val="000000" w:themeColor="text1"/>
          <w:sz w:val="24"/>
          <w:szCs w:val="24"/>
        </w:rPr>
        <w:t xml:space="preserve"> sayılı itiraz dilekçesi; Korubaşı Mahallesi 2287 ada 21 ve 26 parsel üzerinden geçen imar yollarının mağduriyet oluşturmadığı görüldüğünden talebin reddi ve 2322 ada 1 parsel</w:t>
      </w:r>
      <w:r w:rsidRPr="00E741ED">
        <w:rPr>
          <w:rFonts w:ascii="Times New Roman" w:hAnsi="Times New Roman" w:cs="Times New Roman"/>
          <w:b/>
          <w:color w:val="000000" w:themeColor="text1"/>
          <w:sz w:val="24"/>
          <w:szCs w:val="24"/>
        </w:rPr>
        <w:t xml:space="preserve">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 xml:space="preserve">Kazım ERDOĞANOĞLU’nun 15.12.2025 </w:t>
      </w:r>
      <w:proofErr w:type="gramStart"/>
      <w:r w:rsidRPr="00E741ED">
        <w:rPr>
          <w:rFonts w:ascii="Times New Roman" w:hAnsi="Times New Roman" w:cs="Times New Roman"/>
          <w:b/>
          <w:color w:val="000000" w:themeColor="text1"/>
          <w:sz w:val="24"/>
          <w:szCs w:val="24"/>
        </w:rPr>
        <w:t>tarih  24449</w:t>
      </w:r>
      <w:proofErr w:type="gramEnd"/>
      <w:r w:rsidRPr="00E741ED">
        <w:rPr>
          <w:rFonts w:ascii="Times New Roman" w:hAnsi="Times New Roman" w:cs="Times New Roman"/>
          <w:b/>
          <w:color w:val="000000" w:themeColor="text1"/>
          <w:sz w:val="24"/>
          <w:szCs w:val="24"/>
        </w:rPr>
        <w:t xml:space="preserve"> sayılı itiraz dilekçesi; Uzunmehmet mahallesi 917 ada 12 parsel imar yolunun mağduriyet oluşturmadığı</w:t>
      </w:r>
      <w:r w:rsidRPr="00E741ED">
        <w:rPr>
          <w:rFonts w:ascii="Times New Roman" w:hAnsi="Times New Roman" w:cs="Times New Roman"/>
          <w:b/>
          <w:color w:val="000000" w:themeColor="text1"/>
          <w:sz w:val="24"/>
          <w:szCs w:val="24"/>
        </w:rPr>
        <w:t xml:space="preserve">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Namık YENER’in 15.12.2025 </w:t>
      </w:r>
      <w:proofErr w:type="gramStart"/>
      <w:r w:rsidRPr="00E741ED">
        <w:rPr>
          <w:rFonts w:ascii="Times New Roman" w:hAnsi="Times New Roman" w:cs="Times New Roman"/>
          <w:b/>
          <w:sz w:val="24"/>
          <w:szCs w:val="24"/>
        </w:rPr>
        <w:t>tarih  24444</w:t>
      </w:r>
      <w:proofErr w:type="gramEnd"/>
      <w:r w:rsidRPr="00E741ED">
        <w:rPr>
          <w:rFonts w:ascii="Times New Roman" w:hAnsi="Times New Roman" w:cs="Times New Roman"/>
          <w:b/>
          <w:sz w:val="24"/>
          <w:szCs w:val="24"/>
        </w:rPr>
        <w:t xml:space="preserve"> sayılı itiraz dilekçesi; Bağlık mahallesi 2583 ada 36 parselin bulunduğu imar adası 5 kat olduğundan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Celalettin GÜLTEKİN ve Müştereklerinin 15.12.2025 </w:t>
      </w:r>
      <w:proofErr w:type="gramStart"/>
      <w:r w:rsidRPr="00E741ED">
        <w:rPr>
          <w:rFonts w:ascii="Times New Roman" w:hAnsi="Times New Roman" w:cs="Times New Roman"/>
          <w:b/>
          <w:color w:val="000000" w:themeColor="text1"/>
          <w:sz w:val="24"/>
          <w:szCs w:val="24"/>
        </w:rPr>
        <w:t>tarih  24443</w:t>
      </w:r>
      <w:proofErr w:type="gramEnd"/>
      <w:r w:rsidRPr="00E741ED">
        <w:rPr>
          <w:rFonts w:ascii="Times New Roman" w:hAnsi="Times New Roman" w:cs="Times New Roman"/>
          <w:b/>
          <w:color w:val="000000" w:themeColor="text1"/>
          <w:sz w:val="24"/>
          <w:szCs w:val="24"/>
        </w:rPr>
        <w:t xml:space="preserve"> s</w:t>
      </w:r>
      <w:r w:rsidRPr="00E741ED">
        <w:rPr>
          <w:rFonts w:ascii="Times New Roman" w:hAnsi="Times New Roman" w:cs="Times New Roman"/>
          <w:b/>
          <w:color w:val="000000" w:themeColor="text1"/>
          <w:sz w:val="24"/>
          <w:szCs w:val="24"/>
        </w:rPr>
        <w:t>ayılı itiraz dilekçesi; Sarıkokmaz 304 ada 31 parselde 10 metre genişliğindeki imar yolunun mağduriyet oluşturmadığı ve imar yolunun açılmasının mümkün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Şaban KESKİN’in 15.12.2025 </w:t>
      </w:r>
      <w:proofErr w:type="gramStart"/>
      <w:r w:rsidRPr="00E741ED">
        <w:rPr>
          <w:rFonts w:ascii="Times New Roman" w:hAnsi="Times New Roman" w:cs="Times New Roman"/>
          <w:b/>
          <w:color w:val="000000" w:themeColor="text1"/>
          <w:sz w:val="24"/>
          <w:szCs w:val="24"/>
        </w:rPr>
        <w:t>tarih  24441</w:t>
      </w:r>
      <w:proofErr w:type="gramEnd"/>
      <w:r w:rsidRPr="00E741ED">
        <w:rPr>
          <w:rFonts w:ascii="Times New Roman" w:hAnsi="Times New Roman" w:cs="Times New Roman"/>
          <w:b/>
          <w:color w:val="000000" w:themeColor="text1"/>
          <w:sz w:val="24"/>
          <w:szCs w:val="24"/>
        </w:rPr>
        <w:t xml:space="preserve"> sayılı itiraz dilekçesi; Koc</w:t>
      </w:r>
      <w:r w:rsidRPr="00E741ED">
        <w:rPr>
          <w:rFonts w:ascii="Times New Roman" w:hAnsi="Times New Roman" w:cs="Times New Roman"/>
          <w:b/>
          <w:color w:val="000000" w:themeColor="text1"/>
          <w:sz w:val="24"/>
          <w:szCs w:val="24"/>
        </w:rPr>
        <w:t>aali mahallesi 1467 ada 47 ve 92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Temel AKAR’ın 15.12.2025 </w:t>
      </w:r>
      <w:proofErr w:type="gramStart"/>
      <w:r w:rsidRPr="00E741ED">
        <w:rPr>
          <w:rFonts w:ascii="Times New Roman" w:hAnsi="Times New Roman" w:cs="Times New Roman"/>
          <w:b/>
          <w:color w:val="000000" w:themeColor="text1"/>
          <w:sz w:val="24"/>
          <w:szCs w:val="24"/>
        </w:rPr>
        <w:t>tarih  24435</w:t>
      </w:r>
      <w:proofErr w:type="gramEnd"/>
      <w:r w:rsidRPr="00E741ED">
        <w:rPr>
          <w:rFonts w:ascii="Times New Roman" w:hAnsi="Times New Roman" w:cs="Times New Roman"/>
          <w:b/>
          <w:color w:val="000000" w:themeColor="text1"/>
          <w:sz w:val="24"/>
          <w:szCs w:val="24"/>
        </w:rPr>
        <w:t xml:space="preserve"> sayılı itiraz dilekçesi; Uzunçayır ve Kocaali mahallelerinde dilekçe ekinde bulunan muhtelif parseller</w:t>
      </w:r>
      <w:r w:rsidRPr="00E741ED">
        <w:rPr>
          <w:rFonts w:ascii="Times New Roman" w:hAnsi="Times New Roman" w:cs="Times New Roman"/>
          <w:b/>
          <w:color w:val="000000" w:themeColor="text1"/>
          <w:sz w:val="24"/>
          <w:szCs w:val="24"/>
        </w:rPr>
        <w:t>in İmar planlarının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Ayten DOĞAN’ın 15.12.2025 </w:t>
      </w:r>
      <w:proofErr w:type="gramStart"/>
      <w:r w:rsidRPr="00E741ED">
        <w:rPr>
          <w:rFonts w:ascii="Times New Roman" w:hAnsi="Times New Roman" w:cs="Times New Roman"/>
          <w:b/>
          <w:color w:val="000000" w:themeColor="text1"/>
          <w:sz w:val="24"/>
          <w:szCs w:val="24"/>
        </w:rPr>
        <w:t>tarih  24468</w:t>
      </w:r>
      <w:proofErr w:type="gramEnd"/>
      <w:r w:rsidRPr="00E741ED">
        <w:rPr>
          <w:rFonts w:ascii="Times New Roman" w:hAnsi="Times New Roman" w:cs="Times New Roman"/>
          <w:b/>
          <w:color w:val="000000" w:themeColor="text1"/>
          <w:sz w:val="24"/>
          <w:szCs w:val="24"/>
        </w:rPr>
        <w:t xml:space="preserve"> sayılı itiraz dilekçesi; Ömerli mahallesi 1265 ada 17 parsel imar yolların imar plan ilke ve tekniklerine uygun olarak geçildiği görüldüğünden </w:t>
      </w:r>
      <w:r w:rsidRPr="00E741ED">
        <w:rPr>
          <w:rFonts w:ascii="Times New Roman" w:hAnsi="Times New Roman" w:cs="Times New Roman"/>
          <w:b/>
          <w:color w:val="000000" w:themeColor="text1"/>
          <w:sz w:val="24"/>
          <w:szCs w:val="24"/>
        </w:rPr>
        <w:t>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Meryem ÇAKIR’ın 15.12.2025 </w:t>
      </w:r>
      <w:proofErr w:type="gramStart"/>
      <w:r w:rsidRPr="00E741ED">
        <w:rPr>
          <w:rFonts w:ascii="Times New Roman" w:hAnsi="Times New Roman" w:cs="Times New Roman"/>
          <w:b/>
          <w:color w:val="000000" w:themeColor="text1"/>
          <w:sz w:val="24"/>
          <w:szCs w:val="24"/>
        </w:rPr>
        <w:t>tarih  24450</w:t>
      </w:r>
      <w:proofErr w:type="gramEnd"/>
      <w:r w:rsidRPr="00E741ED">
        <w:rPr>
          <w:rFonts w:ascii="Times New Roman" w:hAnsi="Times New Roman" w:cs="Times New Roman"/>
          <w:b/>
          <w:color w:val="000000" w:themeColor="text1"/>
          <w:sz w:val="24"/>
          <w:szCs w:val="24"/>
        </w:rPr>
        <w:t xml:space="preserve"> sayılı itiraz dilekçesi; Uzunmehmet mahallesi 1305 ada 12 parselde Belediye Hizmet Alanı Fonksiyonu Kaldırılarak Çevre yapılaşması ile uyumlu olacak şekilde konut ve park alanına dönüştürülmesinin kabu</w:t>
      </w:r>
      <w:r w:rsidRPr="00E741ED">
        <w:rPr>
          <w:rFonts w:ascii="Times New Roman" w:hAnsi="Times New Roman" w:cs="Times New Roman"/>
          <w:b/>
          <w:color w:val="000000" w:themeColor="text1"/>
          <w:sz w:val="24"/>
          <w:szCs w:val="24"/>
        </w:rPr>
        <w:t>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Münir AKBABA’nın 15.12.2025 </w:t>
      </w:r>
      <w:proofErr w:type="gramStart"/>
      <w:r w:rsidRPr="00E741ED">
        <w:rPr>
          <w:rFonts w:ascii="Times New Roman" w:hAnsi="Times New Roman" w:cs="Times New Roman"/>
          <w:b/>
          <w:color w:val="000000" w:themeColor="text1"/>
          <w:sz w:val="24"/>
          <w:szCs w:val="24"/>
        </w:rPr>
        <w:t>tarih  24457</w:t>
      </w:r>
      <w:proofErr w:type="gramEnd"/>
      <w:r w:rsidRPr="00E741ED">
        <w:rPr>
          <w:rFonts w:ascii="Times New Roman" w:hAnsi="Times New Roman" w:cs="Times New Roman"/>
          <w:b/>
          <w:color w:val="000000" w:themeColor="text1"/>
          <w:sz w:val="24"/>
          <w:szCs w:val="24"/>
        </w:rPr>
        <w:t xml:space="preserve"> sayılı itiraz dilekçesi; Yenimahalle mahallesi 869 ada 20 parsel bir kısmı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Arif MUTLU’nun 15.12.2025 </w:t>
      </w:r>
      <w:proofErr w:type="gramStart"/>
      <w:r w:rsidRPr="00E741ED">
        <w:rPr>
          <w:rFonts w:ascii="Times New Roman" w:hAnsi="Times New Roman" w:cs="Times New Roman"/>
          <w:b/>
          <w:sz w:val="24"/>
          <w:szCs w:val="24"/>
        </w:rPr>
        <w:t>tarih  24455</w:t>
      </w:r>
      <w:proofErr w:type="gramEnd"/>
      <w:r w:rsidRPr="00E741ED">
        <w:rPr>
          <w:rFonts w:ascii="Times New Roman" w:hAnsi="Times New Roman" w:cs="Times New Roman"/>
          <w:b/>
          <w:sz w:val="24"/>
          <w:szCs w:val="24"/>
        </w:rPr>
        <w:t xml:space="preserve"> sayılı itiraz dilekçesi; Sarıkokm</w:t>
      </w:r>
      <w:r w:rsidRPr="00E741ED">
        <w:rPr>
          <w:rFonts w:ascii="Times New Roman" w:hAnsi="Times New Roman" w:cs="Times New Roman"/>
          <w:b/>
          <w:sz w:val="24"/>
          <w:szCs w:val="24"/>
        </w:rPr>
        <w:t>az mahallesi 420 ada 12 parsel üzerinden geçen 10 metre genişliğindeki imar yolunun batıya kaydırılması yönünde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Emine GÜNEŞ’in 15.12.2025 </w:t>
      </w:r>
      <w:proofErr w:type="gramStart"/>
      <w:r w:rsidRPr="00E741ED">
        <w:rPr>
          <w:rFonts w:ascii="Times New Roman" w:hAnsi="Times New Roman" w:cs="Times New Roman"/>
          <w:b/>
          <w:color w:val="000000" w:themeColor="text1"/>
          <w:sz w:val="24"/>
          <w:szCs w:val="24"/>
        </w:rPr>
        <w:t>tarih  24453</w:t>
      </w:r>
      <w:proofErr w:type="gramEnd"/>
      <w:r w:rsidRPr="00E741ED">
        <w:rPr>
          <w:rFonts w:ascii="Times New Roman" w:hAnsi="Times New Roman" w:cs="Times New Roman"/>
          <w:b/>
          <w:color w:val="000000" w:themeColor="text1"/>
          <w:sz w:val="24"/>
          <w:szCs w:val="24"/>
        </w:rPr>
        <w:t xml:space="preserve"> sayılı itiraz dilekçesi; Uzunmehmet mahallesi 1305 ada 12 parselde Belediye Hizmet Alanı F</w:t>
      </w:r>
      <w:r w:rsidRPr="00E741ED">
        <w:rPr>
          <w:rFonts w:ascii="Times New Roman" w:hAnsi="Times New Roman" w:cs="Times New Roman"/>
          <w:b/>
          <w:color w:val="000000" w:themeColor="text1"/>
          <w:sz w:val="24"/>
          <w:szCs w:val="24"/>
        </w:rPr>
        <w:t>onksiyonu Kaldırılarak Çevre yapılaşması ile uyumlu olacak şekilde konut ve park alanına dönüştürülmesinin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Sevgi ÇAKIR’ın 15.12.2025 </w:t>
      </w:r>
      <w:proofErr w:type="gramStart"/>
      <w:r w:rsidRPr="00E741ED">
        <w:rPr>
          <w:rFonts w:ascii="Times New Roman" w:hAnsi="Times New Roman" w:cs="Times New Roman"/>
          <w:b/>
          <w:color w:val="000000" w:themeColor="text1"/>
          <w:sz w:val="24"/>
          <w:szCs w:val="24"/>
        </w:rPr>
        <w:t>tarih  24452</w:t>
      </w:r>
      <w:proofErr w:type="gramEnd"/>
      <w:r w:rsidRPr="00E741ED">
        <w:rPr>
          <w:rFonts w:ascii="Times New Roman" w:hAnsi="Times New Roman" w:cs="Times New Roman"/>
          <w:b/>
          <w:color w:val="000000" w:themeColor="text1"/>
          <w:sz w:val="24"/>
          <w:szCs w:val="24"/>
        </w:rPr>
        <w:t xml:space="preserve"> sayılı itiraz dilekçesi; Uzunmehmet mahallesi 1305 ada 12 parselde Belediye Hizmet Alanı Fonksiyonu Ka</w:t>
      </w:r>
      <w:r w:rsidRPr="00E741ED">
        <w:rPr>
          <w:rFonts w:ascii="Times New Roman" w:hAnsi="Times New Roman" w:cs="Times New Roman"/>
          <w:b/>
          <w:color w:val="000000" w:themeColor="text1"/>
          <w:sz w:val="24"/>
          <w:szCs w:val="24"/>
        </w:rPr>
        <w:t>ldırılarak Çevre yapılaşması ile uyumlu olacak şekilde konut ve park alanına dönüştürülmesinin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Özlem KARAMAN’ın 15.12.2025 </w:t>
      </w:r>
      <w:proofErr w:type="gramStart"/>
      <w:r w:rsidRPr="00E741ED">
        <w:rPr>
          <w:rFonts w:ascii="Times New Roman" w:hAnsi="Times New Roman" w:cs="Times New Roman"/>
          <w:b/>
          <w:color w:val="000000" w:themeColor="text1"/>
          <w:sz w:val="24"/>
          <w:szCs w:val="24"/>
        </w:rPr>
        <w:t>tarih  24488</w:t>
      </w:r>
      <w:proofErr w:type="gramEnd"/>
      <w:r w:rsidRPr="00E741ED">
        <w:rPr>
          <w:rFonts w:ascii="Times New Roman" w:hAnsi="Times New Roman" w:cs="Times New Roman"/>
          <w:b/>
          <w:color w:val="000000" w:themeColor="text1"/>
          <w:sz w:val="24"/>
          <w:szCs w:val="24"/>
        </w:rPr>
        <w:t xml:space="preserve"> sayılı itiraz dilekçesi; Sarıkokmaz mahallesi 309 ada 15 parsel ve 288 ada 5 ve 14 parsellerin imarının 18. </w:t>
      </w:r>
      <w:r w:rsidRPr="00E741ED">
        <w:rPr>
          <w:rFonts w:ascii="Times New Roman" w:hAnsi="Times New Roman" w:cs="Times New Roman"/>
          <w:b/>
          <w:color w:val="000000" w:themeColor="text1"/>
          <w:sz w:val="24"/>
          <w:szCs w:val="24"/>
        </w:rPr>
        <w:t>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Ahmet KÖSE’nin 15.12.2025 </w:t>
      </w:r>
      <w:proofErr w:type="gramStart"/>
      <w:r w:rsidRPr="00E741ED">
        <w:rPr>
          <w:rFonts w:ascii="Times New Roman" w:hAnsi="Times New Roman" w:cs="Times New Roman"/>
          <w:b/>
          <w:color w:val="000000" w:themeColor="text1"/>
          <w:sz w:val="24"/>
          <w:szCs w:val="24"/>
        </w:rPr>
        <w:t>tarih  24487</w:t>
      </w:r>
      <w:proofErr w:type="gramEnd"/>
      <w:r w:rsidRPr="00E741ED">
        <w:rPr>
          <w:rFonts w:ascii="Times New Roman" w:hAnsi="Times New Roman" w:cs="Times New Roman"/>
          <w:b/>
          <w:color w:val="000000" w:themeColor="text1"/>
          <w:sz w:val="24"/>
          <w:szCs w:val="24"/>
        </w:rPr>
        <w:t xml:space="preserve"> sayılı itiraz dilekçesi; Müftü mahallesi 405 ada 751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Ahmet KÖSE’nin 15.12.</w:t>
      </w:r>
      <w:r w:rsidRPr="00E741ED">
        <w:rPr>
          <w:rFonts w:ascii="Times New Roman" w:hAnsi="Times New Roman" w:cs="Times New Roman"/>
          <w:b/>
          <w:color w:val="000000" w:themeColor="text1"/>
          <w:sz w:val="24"/>
          <w:szCs w:val="24"/>
        </w:rPr>
        <w:t xml:space="preserve">2025 </w:t>
      </w:r>
      <w:proofErr w:type="gramStart"/>
      <w:r w:rsidRPr="00E741ED">
        <w:rPr>
          <w:rFonts w:ascii="Times New Roman" w:hAnsi="Times New Roman" w:cs="Times New Roman"/>
          <w:b/>
          <w:color w:val="000000" w:themeColor="text1"/>
          <w:sz w:val="24"/>
          <w:szCs w:val="24"/>
        </w:rPr>
        <w:t>tarih  24486</w:t>
      </w:r>
      <w:proofErr w:type="gramEnd"/>
      <w:r w:rsidRPr="00E741ED">
        <w:rPr>
          <w:rFonts w:ascii="Times New Roman" w:hAnsi="Times New Roman" w:cs="Times New Roman"/>
          <w:b/>
          <w:color w:val="000000" w:themeColor="text1"/>
          <w:sz w:val="24"/>
          <w:szCs w:val="24"/>
        </w:rPr>
        <w:t xml:space="preserve"> sayılı itiraz dilekçesi; Bağlık mahallesi 2554  ada 1 parselde plandaki imar 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Kemal KESKİN’in 15.12.2025 </w:t>
      </w:r>
      <w:proofErr w:type="gramStart"/>
      <w:r w:rsidRPr="00E741ED">
        <w:rPr>
          <w:rFonts w:ascii="Times New Roman" w:hAnsi="Times New Roman" w:cs="Times New Roman"/>
          <w:b/>
          <w:color w:val="000000" w:themeColor="text1"/>
          <w:sz w:val="24"/>
          <w:szCs w:val="24"/>
        </w:rPr>
        <w:t>tarih  24479</w:t>
      </w:r>
      <w:proofErr w:type="gramEnd"/>
      <w:r w:rsidRPr="00E741ED">
        <w:rPr>
          <w:rFonts w:ascii="Times New Roman" w:hAnsi="Times New Roman" w:cs="Times New Roman"/>
          <w:b/>
          <w:color w:val="000000" w:themeColor="text1"/>
          <w:sz w:val="24"/>
          <w:szCs w:val="24"/>
        </w:rPr>
        <w:t xml:space="preserve"> sayılı itiraz dilekçesi; Kocaali mahallesi 1461 ada 65 p</w:t>
      </w:r>
      <w:r w:rsidRPr="00E741ED">
        <w:rPr>
          <w:rFonts w:ascii="Times New Roman" w:hAnsi="Times New Roman" w:cs="Times New Roman"/>
          <w:b/>
          <w:color w:val="000000" w:themeColor="text1"/>
          <w:sz w:val="24"/>
          <w:szCs w:val="24"/>
        </w:rPr>
        <w:t>arsel üzerinden geçen imar 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Tuncay KESKİN’in 15.12.2025 </w:t>
      </w:r>
      <w:proofErr w:type="gramStart"/>
      <w:r w:rsidRPr="00E741ED">
        <w:rPr>
          <w:rFonts w:ascii="Times New Roman" w:hAnsi="Times New Roman" w:cs="Times New Roman"/>
          <w:b/>
          <w:color w:val="000000" w:themeColor="text1"/>
          <w:sz w:val="24"/>
          <w:szCs w:val="24"/>
        </w:rPr>
        <w:t>tarih  24475</w:t>
      </w:r>
      <w:proofErr w:type="gramEnd"/>
      <w:r w:rsidRPr="00E741ED">
        <w:rPr>
          <w:rFonts w:ascii="Times New Roman" w:hAnsi="Times New Roman" w:cs="Times New Roman"/>
          <w:b/>
          <w:color w:val="000000" w:themeColor="text1"/>
          <w:sz w:val="24"/>
          <w:szCs w:val="24"/>
        </w:rPr>
        <w:t xml:space="preserve"> sayılı itiraz dilekçesi; Kocaali mahallesi 1467 ada 62 ve 105 parsellerin imarının 18. Madde uygulamasına uygun olduğu görü</w:t>
      </w:r>
      <w:r w:rsidRPr="00E741ED">
        <w:rPr>
          <w:rFonts w:ascii="Times New Roman" w:hAnsi="Times New Roman" w:cs="Times New Roman"/>
          <w:b/>
          <w:color w:val="000000" w:themeColor="text1"/>
          <w:sz w:val="24"/>
          <w:szCs w:val="24"/>
        </w:rPr>
        <w:t>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İsmail KESKİN’in 15.12.2025 </w:t>
      </w:r>
      <w:proofErr w:type="gramStart"/>
      <w:r w:rsidRPr="00E741ED">
        <w:rPr>
          <w:rFonts w:ascii="Times New Roman" w:hAnsi="Times New Roman" w:cs="Times New Roman"/>
          <w:b/>
          <w:color w:val="000000" w:themeColor="text1"/>
          <w:sz w:val="24"/>
          <w:szCs w:val="24"/>
        </w:rPr>
        <w:t>tarih  24474</w:t>
      </w:r>
      <w:proofErr w:type="gramEnd"/>
      <w:r w:rsidRPr="00E741ED">
        <w:rPr>
          <w:rFonts w:ascii="Times New Roman" w:hAnsi="Times New Roman" w:cs="Times New Roman"/>
          <w:b/>
          <w:color w:val="000000" w:themeColor="text1"/>
          <w:sz w:val="24"/>
          <w:szCs w:val="24"/>
        </w:rPr>
        <w:t xml:space="preserve"> sayılı itiraz dilekçesi; Kocaali mahallesi 1436 ada 2 parsel üzerinden geçen 15 metre genişliğindeki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Görsel ULUDAĞ’ın 1</w:t>
      </w:r>
      <w:r w:rsidRPr="00E741ED">
        <w:rPr>
          <w:rFonts w:ascii="Times New Roman" w:hAnsi="Times New Roman" w:cs="Times New Roman"/>
          <w:b/>
          <w:color w:val="000000" w:themeColor="text1"/>
          <w:sz w:val="24"/>
          <w:szCs w:val="24"/>
        </w:rPr>
        <w:t xml:space="preserve">5.12.2025 </w:t>
      </w:r>
      <w:proofErr w:type="gramStart"/>
      <w:r w:rsidRPr="00E741ED">
        <w:rPr>
          <w:rFonts w:ascii="Times New Roman" w:hAnsi="Times New Roman" w:cs="Times New Roman"/>
          <w:b/>
          <w:color w:val="000000" w:themeColor="text1"/>
          <w:sz w:val="24"/>
          <w:szCs w:val="24"/>
        </w:rPr>
        <w:t>tarih  24472</w:t>
      </w:r>
      <w:proofErr w:type="gramEnd"/>
      <w:r w:rsidRPr="00E741ED">
        <w:rPr>
          <w:rFonts w:ascii="Times New Roman" w:hAnsi="Times New Roman" w:cs="Times New Roman"/>
          <w:b/>
          <w:color w:val="000000" w:themeColor="text1"/>
          <w:sz w:val="24"/>
          <w:szCs w:val="24"/>
        </w:rPr>
        <w:t xml:space="preserve"> sayılı itiraz dilekçesi; Belen mahallesi 869 ada 34 parselin üzerinden geçen 15 metrelik imar yolunun kadastro hattından geçirildiği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Necdet ALTAY’ın 16.12.2025 </w:t>
      </w:r>
      <w:proofErr w:type="gramStart"/>
      <w:r w:rsidRPr="00E741ED">
        <w:rPr>
          <w:rFonts w:ascii="Times New Roman" w:hAnsi="Times New Roman" w:cs="Times New Roman"/>
          <w:b/>
          <w:color w:val="000000" w:themeColor="text1"/>
          <w:sz w:val="24"/>
          <w:szCs w:val="24"/>
        </w:rPr>
        <w:t>tarih  24532</w:t>
      </w:r>
      <w:proofErr w:type="gramEnd"/>
      <w:r w:rsidRPr="00E741ED">
        <w:rPr>
          <w:rFonts w:ascii="Times New Roman" w:hAnsi="Times New Roman" w:cs="Times New Roman"/>
          <w:b/>
          <w:color w:val="000000" w:themeColor="text1"/>
          <w:sz w:val="24"/>
          <w:szCs w:val="24"/>
        </w:rPr>
        <w:t xml:space="preserve"> sayılı itiraz dilekçesi; Koruba</w:t>
      </w:r>
      <w:r w:rsidRPr="00E741ED">
        <w:rPr>
          <w:rFonts w:ascii="Times New Roman" w:hAnsi="Times New Roman" w:cs="Times New Roman"/>
          <w:b/>
          <w:color w:val="000000" w:themeColor="text1"/>
          <w:sz w:val="24"/>
          <w:szCs w:val="24"/>
        </w:rPr>
        <w:t>şı mahallesi 2317 ada 3 parsel üzerinden geçen imar 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Mustafa ÖZKAN’ın 16.12.2025 </w:t>
      </w:r>
      <w:proofErr w:type="gramStart"/>
      <w:r w:rsidRPr="00E741ED">
        <w:rPr>
          <w:rFonts w:ascii="Times New Roman" w:hAnsi="Times New Roman" w:cs="Times New Roman"/>
          <w:b/>
          <w:color w:val="000000" w:themeColor="text1"/>
          <w:sz w:val="24"/>
          <w:szCs w:val="24"/>
        </w:rPr>
        <w:t>tarih  24531</w:t>
      </w:r>
      <w:proofErr w:type="gramEnd"/>
      <w:r w:rsidRPr="00E741ED">
        <w:rPr>
          <w:rFonts w:ascii="Times New Roman" w:hAnsi="Times New Roman" w:cs="Times New Roman"/>
          <w:b/>
          <w:color w:val="000000" w:themeColor="text1"/>
          <w:sz w:val="24"/>
          <w:szCs w:val="24"/>
        </w:rPr>
        <w:t xml:space="preserve"> sayılı itiraz dilekçesi; Dilekçede belirtilen hususların Revizyon imar planının bütünlüğünü bozaca</w:t>
      </w:r>
      <w:r w:rsidRPr="00E741ED">
        <w:rPr>
          <w:rFonts w:ascii="Times New Roman" w:hAnsi="Times New Roman" w:cs="Times New Roman"/>
          <w:b/>
          <w:color w:val="000000" w:themeColor="text1"/>
          <w:sz w:val="24"/>
          <w:szCs w:val="24"/>
        </w:rPr>
        <w:t>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Mustafa ÖZKAN’ın 1212.2025 </w:t>
      </w:r>
      <w:proofErr w:type="gramStart"/>
      <w:r w:rsidRPr="00E741ED">
        <w:rPr>
          <w:rFonts w:ascii="Times New Roman" w:hAnsi="Times New Roman" w:cs="Times New Roman"/>
          <w:b/>
          <w:color w:val="000000" w:themeColor="text1"/>
          <w:sz w:val="24"/>
          <w:szCs w:val="24"/>
        </w:rPr>
        <w:t>tarih  24363</w:t>
      </w:r>
      <w:proofErr w:type="gramEnd"/>
      <w:r w:rsidRPr="00E741ED">
        <w:rPr>
          <w:rFonts w:ascii="Times New Roman" w:hAnsi="Times New Roman" w:cs="Times New Roman"/>
          <w:b/>
          <w:color w:val="000000" w:themeColor="text1"/>
          <w:sz w:val="24"/>
          <w:szCs w:val="24"/>
        </w:rPr>
        <w:t xml:space="preserve"> sayılı itiraz dilekçesi; Bağlık mahallesi 2555 ada 194 parselde talebin kat artışına sebep vereceğine ve plan bütünlüğünü bozacağından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Cemile Turhan’ın </w:t>
      </w:r>
      <w:r w:rsidRPr="00E741ED">
        <w:rPr>
          <w:rFonts w:ascii="Times New Roman" w:hAnsi="Times New Roman" w:cs="Times New Roman"/>
          <w:b/>
          <w:color w:val="000000" w:themeColor="text1"/>
          <w:sz w:val="24"/>
          <w:szCs w:val="24"/>
        </w:rPr>
        <w:t>01.12.2025 tarih ve 23347 sayılı itiraz dilekçesi; Yenimahalle mahallesi 865 ada 28 ve 29 parselde imar planına göre herhangi bir mağduriyet görülmediğinden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İskender Soner ŞENTÜRK’ ün 01.12.2025 tarih ve 23344 sayılı itiraz dilekçesi;</w:t>
      </w:r>
      <w:r w:rsidRPr="00E741ED">
        <w:rPr>
          <w:rFonts w:ascii="Times New Roman" w:hAnsi="Times New Roman" w:cs="Times New Roman"/>
          <w:b/>
          <w:color w:val="000000" w:themeColor="text1"/>
          <w:sz w:val="24"/>
          <w:szCs w:val="24"/>
        </w:rPr>
        <w:t xml:space="preserve"> Sarıkokmaz mahallesi 2650 ada 31 parselde bulunana park alanının kaldırılmasının uygun olmadığı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Şaban ÖZEN’ın 01.12.2025 tarih ve 23332 sayılı itiraz dilekçesi; Kepez mahallesi 2012 ada 1 parselin üzerinde bulunduğu 20 </w:t>
      </w:r>
      <w:r w:rsidRPr="00E741ED">
        <w:rPr>
          <w:rFonts w:ascii="Times New Roman" w:hAnsi="Times New Roman" w:cs="Times New Roman"/>
          <w:b/>
          <w:color w:val="000000" w:themeColor="text1"/>
          <w:sz w:val="24"/>
          <w:szCs w:val="24"/>
        </w:rPr>
        <w:t>metrelik imar yolunun kaydırılmasının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Metin CEYLAN’ın 01.12.2025 tarih ve 23296 sayılı ve 01.12.2025 tarih ve 23297 sayılı itiraz dilekçeleri; Korubaşı mahallesi 2287 ada 43 ve 41 parseller üzerinden geçen imar </w:t>
      </w:r>
      <w:r w:rsidRPr="00E741ED">
        <w:rPr>
          <w:rFonts w:ascii="Times New Roman" w:hAnsi="Times New Roman" w:cs="Times New Roman"/>
          <w:b/>
          <w:color w:val="000000" w:themeColor="text1"/>
          <w:sz w:val="24"/>
          <w:szCs w:val="24"/>
        </w:rPr>
        <w:t>yollarının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Kemal MURATOĞLU’nun 02.12.2025 tarih ve 23387 sayılı itiraz dilekçesi; Sarıkokmaz mahallesi 2650 ada 78 parselde itiraz edilen imar yolunun, imar adasındaki diğer parsellere hizmet ettiği gör</w:t>
      </w:r>
      <w:r w:rsidRPr="00E741ED">
        <w:rPr>
          <w:rFonts w:ascii="Times New Roman" w:hAnsi="Times New Roman" w:cs="Times New Roman"/>
          <w:b/>
          <w:color w:val="000000" w:themeColor="text1"/>
          <w:sz w:val="24"/>
          <w:szCs w:val="24"/>
        </w:rPr>
        <w:t>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Bilal MURATOĞLU’nun 02.12.2025 tarih ve 23392 sayılı itiraz dilekçesi; Korubaşı mahallesi 2331 ada 21 parsel yapılaşmaya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Kurban AKBABA’ın 02.12.2025 tarih ve 23397 sayılı itiraz dilekçesi; Uzunmeh</w:t>
      </w:r>
      <w:r w:rsidRPr="00E741ED">
        <w:rPr>
          <w:rFonts w:ascii="Times New Roman" w:hAnsi="Times New Roman" w:cs="Times New Roman"/>
          <w:b/>
          <w:color w:val="000000" w:themeColor="text1"/>
          <w:sz w:val="24"/>
          <w:szCs w:val="24"/>
        </w:rPr>
        <w:t>met mahallesi 901 ada 92 parselde bulunan 20 metre genişliğindeki imar yolunun devamlılığından dolayı kaydırılması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DÜNDAR’ın 02.12.2025 tarih ve 23363 sayılı itiraz dilekçesi; Kirmanlı mahallesi 29 ada 24 parselin</w:t>
      </w:r>
      <w:r w:rsidRPr="00E741ED">
        <w:rPr>
          <w:rFonts w:ascii="Times New Roman" w:hAnsi="Times New Roman" w:cs="Times New Roman"/>
          <w:b/>
          <w:color w:val="000000" w:themeColor="text1"/>
          <w:sz w:val="24"/>
          <w:szCs w:val="24"/>
        </w:rPr>
        <w:t xml:space="preserve"> yapılaşmaya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KAYMAZ’ın 02.12.2025 tarih ve 23477 sayılı itiraz dilekçesi; Bağlık mahallesi 2575 ada 2 parselde talep edilen imar yolunun kadastro hattına göre çizildiğinden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Ahmet KARATAŞ’ın</w:t>
      </w:r>
      <w:r w:rsidRPr="00E741ED">
        <w:rPr>
          <w:rFonts w:ascii="Times New Roman" w:hAnsi="Times New Roman" w:cs="Times New Roman"/>
          <w:b/>
          <w:color w:val="000000" w:themeColor="text1"/>
          <w:sz w:val="24"/>
          <w:szCs w:val="24"/>
        </w:rPr>
        <w:t xml:space="preserve"> 02.12.2025 tarih ve 23466 sayılı itiraz dilekçesi; Kocaali mahallesi 1447 ada 9 parselin üzerinden geçen 7 metrelik imar yolunun mağduriyet oluşturmadığı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Muzaffer KURTULMUŞ’un 02.12.2025 tarih ve 23465 sayılı itiraz dilekçesi;</w:t>
      </w:r>
      <w:r w:rsidRPr="00E741ED">
        <w:rPr>
          <w:rFonts w:ascii="Times New Roman" w:hAnsi="Times New Roman" w:cs="Times New Roman"/>
          <w:b/>
          <w:color w:val="000000" w:themeColor="text1"/>
          <w:sz w:val="24"/>
          <w:szCs w:val="24"/>
        </w:rPr>
        <w:t xml:space="preserve"> Uzunmehmet mahallesi 921 ada 11 parsel üzerinden geçen imar yolunun alt yapı çalışmalarının tamamlandığı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Sevtap ÇIRPAN’ın 02.12.2025 tarih ve 23436 sayılı itiraz dilekçesi; Orhanlar mahallesi 105 ada 22 parsel üzerinde </w:t>
      </w:r>
      <w:r w:rsidRPr="00E741ED">
        <w:rPr>
          <w:rFonts w:ascii="Times New Roman" w:hAnsi="Times New Roman" w:cs="Times New Roman"/>
          <w:b/>
          <w:color w:val="000000" w:themeColor="text1"/>
          <w:sz w:val="24"/>
          <w:szCs w:val="24"/>
        </w:rPr>
        <w:t>bulunan imar yolunun diğer parsellere cephe verdiğinden dolayı kaldırılması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Nazmiye KÖMÜRCÜ’nün 02.12.2025 tarih ve 23422sayılı itiraz dilekçesi; Bağlık mahallesi 78 ada 33 parselin bulunduğu imar adasına E2 lejantı koyulması talebinin red</w:t>
      </w:r>
      <w:r w:rsidRPr="00E741ED">
        <w:rPr>
          <w:rFonts w:ascii="Times New Roman" w:hAnsi="Times New Roman" w:cs="Times New Roman"/>
          <w:b/>
          <w:color w:val="000000" w:themeColor="text1"/>
          <w:sz w:val="24"/>
          <w:szCs w:val="24"/>
        </w:rPr>
        <w:t>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Yılmaz PARTLAK’ın 02.12.2025 tarih ve 23415 sayılı itiraz dilekçesi; Sarıkokmaz mahallesi 2606 ada 1 parselin kuzeyinde bulunan imar yolunun 2606 ada 2 parsele hizmet ettiği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Turan TANER’ın 02.12.2025 tarih ve 23414 sayılı i</w:t>
      </w:r>
      <w:r w:rsidRPr="00E741ED">
        <w:rPr>
          <w:rFonts w:ascii="Times New Roman" w:hAnsi="Times New Roman" w:cs="Times New Roman"/>
          <w:b/>
          <w:color w:val="000000" w:themeColor="text1"/>
          <w:sz w:val="24"/>
          <w:szCs w:val="24"/>
        </w:rPr>
        <w:t>tiraz dilekçesi; Kirmanlı mahallesi 29 ada 74, 26 ve 27 parselleri üzerinde talep edilen değişikliğin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sz w:val="24"/>
          <w:szCs w:val="24"/>
        </w:rPr>
        <w:t>Ali Osman GÜNGÖR’ün 02.12.2025 tarih ve 23390 sayılı itiraz dilekçesi; Kepez mahallesi 621 ada 78 parselin</w:t>
      </w:r>
      <w:r w:rsidRPr="00E741ED">
        <w:rPr>
          <w:rFonts w:ascii="Times New Roman" w:hAnsi="Times New Roman" w:cs="Times New Roman"/>
          <w:b/>
          <w:color w:val="000000" w:themeColor="text1"/>
          <w:sz w:val="24"/>
          <w:szCs w:val="24"/>
        </w:rPr>
        <w:t>üzerinde bulunan ibadet alanının çevresine hizmet edeceği ve kaldırılması uygun olmadığı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İsmet AKTAY’ın 03.12.2025 tarih ve 23502 sayılı itiraz dilekçesi; Yenimahalle mahallesi 868 ada 424 parsel üzerinden geçen imar yolu</w:t>
      </w:r>
      <w:r w:rsidRPr="00E741ED">
        <w:rPr>
          <w:rFonts w:ascii="Times New Roman" w:hAnsi="Times New Roman" w:cs="Times New Roman"/>
          <w:b/>
          <w:color w:val="000000" w:themeColor="text1"/>
          <w:sz w:val="24"/>
          <w:szCs w:val="24"/>
        </w:rPr>
        <w:t>nun kadastro hattına uygun olarak çizildiği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Baki AKTAY’ın 03.12.2025 tarih ve 23552 sayılı itiraz dilekçesi; Kocaali mahallesi 1467 ada 84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Baki </w:t>
      </w:r>
      <w:r w:rsidRPr="00E741ED">
        <w:rPr>
          <w:rFonts w:ascii="Times New Roman" w:hAnsi="Times New Roman" w:cs="Times New Roman"/>
          <w:b/>
          <w:color w:val="000000" w:themeColor="text1"/>
          <w:sz w:val="24"/>
          <w:szCs w:val="24"/>
        </w:rPr>
        <w:t>AKTAY’ın 03.12.2025 tarih ve 23551 sayılı itiraz dilekçesi; Uzunçayır mahallesi 1279 ada 14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YaşareAKTAY’ın 03.12.2025 tarih ve 23550 sayılı itiraz dilekçesi; Uzunçayır mahal</w:t>
      </w:r>
      <w:r w:rsidRPr="00E741ED">
        <w:rPr>
          <w:rFonts w:ascii="Times New Roman" w:hAnsi="Times New Roman" w:cs="Times New Roman"/>
          <w:b/>
          <w:color w:val="000000" w:themeColor="text1"/>
          <w:sz w:val="24"/>
          <w:szCs w:val="24"/>
        </w:rPr>
        <w:t>lesi 1279 ada 17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Abdullah AYDEMİR’in 03.12.2025 tarih ve 23549 sayılı itiraz dilekçesi; Uzunçayır mahallesi 1285 ada 10, 12, 13 ve 14 parsellerin imarının 18. Madde uygulama</w:t>
      </w:r>
      <w:r w:rsidRPr="00E741ED">
        <w:rPr>
          <w:rFonts w:ascii="Times New Roman" w:hAnsi="Times New Roman" w:cs="Times New Roman"/>
          <w:b/>
          <w:color w:val="000000" w:themeColor="text1"/>
          <w:sz w:val="24"/>
          <w:szCs w:val="24"/>
        </w:rPr>
        <w:t>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Abdullah AYDEMİR’in 03.12.2025 tarih ve 23548 sayılı itiraz dilekçesi; Uzunçayır mahallesi 1286 ada 141 ve 142 parsellerin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Abdullah AYD</w:t>
      </w:r>
      <w:r w:rsidRPr="00E741ED">
        <w:rPr>
          <w:rFonts w:ascii="Times New Roman" w:hAnsi="Times New Roman" w:cs="Times New Roman"/>
          <w:b/>
          <w:color w:val="000000" w:themeColor="text1"/>
          <w:sz w:val="24"/>
          <w:szCs w:val="24"/>
        </w:rPr>
        <w:t>EMİR’in 03.12.2025 tarih ve 23546 sayılı itiraz dilekçesi; Uzunçayır mahallesi 1286 ada 143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Rıdvan GÖKMEN’in 03.12.2025 tarih ve 23545 sayılı itiraz dilekçesi; Kestaneci mah</w:t>
      </w:r>
      <w:r w:rsidRPr="00E741ED">
        <w:rPr>
          <w:rFonts w:ascii="Times New Roman" w:hAnsi="Times New Roman" w:cs="Times New Roman"/>
          <w:b/>
          <w:sz w:val="24"/>
          <w:szCs w:val="24"/>
        </w:rPr>
        <w:t>allesi 936 ada 33 ve 34 parselin üzerinden geçen imar yolunun kaldırılması talebinin uygun olduğu görüldüğünden talebin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Orhan ÇALIK’ın 03.12.2025 tarih ve 23531 sayılı itiraz dilekçesi; Sarıkokmaz mahallesi 2645 ada 59 parselin bulunduğu 20 metre g</w:t>
      </w:r>
      <w:r w:rsidRPr="00E741ED">
        <w:rPr>
          <w:rFonts w:ascii="Times New Roman" w:hAnsi="Times New Roman" w:cs="Times New Roman"/>
          <w:b/>
          <w:color w:val="000000" w:themeColor="text1"/>
          <w:sz w:val="24"/>
          <w:szCs w:val="24"/>
        </w:rPr>
        <w:t>enişliğindeki yolun kadastro hattına göre çizilmiş olduğu görülmüş olup talebin reddine;</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Hasan CAN’ın 04.12.2025 tarih ve 23624 sayılı itiraz dilekçesi; Uzunmehmet mahallesi 1216 ada 31 parselin üzerinden geçen imar yolunun mağduriyet oluşturmadığı görüldü</w:t>
      </w:r>
      <w:r w:rsidRPr="00E741ED">
        <w:rPr>
          <w:rFonts w:ascii="Times New Roman" w:hAnsi="Times New Roman" w:cs="Times New Roman"/>
          <w:b/>
          <w:color w:val="000000" w:themeColor="text1"/>
          <w:sz w:val="24"/>
          <w:szCs w:val="24"/>
        </w:rPr>
        <w:t>ğünden ve kat artışı talebini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Recep CAN’ın 04.12.2025 tarih ve 23623 sayılı itiraz dilekçesi; Uzunmehmet mahallesi 1216 ada 33 parselin üzerinden geçen imar yolunun mağduriyet oluşturmadığı görüldüğünden ve kat artışı tale</w:t>
      </w:r>
      <w:r w:rsidRPr="00E741ED">
        <w:rPr>
          <w:rFonts w:ascii="Times New Roman" w:hAnsi="Times New Roman" w:cs="Times New Roman"/>
          <w:b/>
          <w:color w:val="000000" w:themeColor="text1"/>
          <w:sz w:val="24"/>
          <w:szCs w:val="24"/>
        </w:rPr>
        <w:t>bini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Emre DENİZ’in 04.12.2025 tarih ve 23635 sayılı itiraz dilekçesi; Güldere mahallesi 2265 ada 12 parselin imarının 18. Madde uygulamasına uygun olduğu görüldüğünden ve kat artışı talebini uygun olmadığından talebin redd</w:t>
      </w:r>
      <w:r w:rsidRPr="00E741ED">
        <w:rPr>
          <w:rFonts w:ascii="Times New Roman" w:hAnsi="Times New Roman" w:cs="Times New Roman"/>
          <w:b/>
          <w:color w:val="000000" w:themeColor="text1"/>
          <w:sz w:val="24"/>
          <w:szCs w:val="24"/>
        </w:rPr>
        <w:t>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Mustafa ALTAY’ın 04.12.2025 tarih ve 23629 sayılı itiraz dilekçesi; Kestaneci mahallesi 694 ada 44 parselin Zonguldak İl Tarım ve Orman Müdürlüğünün görüşüne göre imara açılmasının mümkün olmadığından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Sezai ÇİMENOĞLU’nun 04.12.2025 tarih</w:t>
      </w:r>
      <w:r w:rsidRPr="00E741ED">
        <w:rPr>
          <w:rFonts w:ascii="Times New Roman" w:hAnsi="Times New Roman" w:cs="Times New Roman"/>
          <w:b/>
          <w:color w:val="000000" w:themeColor="text1"/>
          <w:sz w:val="24"/>
          <w:szCs w:val="24"/>
        </w:rPr>
        <w:t xml:space="preserve"> ve 23626 sayılı itiraz dilekçesi; Orhanlar mahallesi 225 ada 7 parselde talep edilen kat düşürülmesi talebinin uygun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Hasan CAN’ın 04.12.2025 tarih ve 23622 sayılı itiraz dilekçesi; Uzunmehmet mahallesi 1216 ada 26 parsel</w:t>
      </w:r>
      <w:r w:rsidRPr="00E741ED">
        <w:rPr>
          <w:rFonts w:ascii="Times New Roman" w:hAnsi="Times New Roman" w:cs="Times New Roman"/>
          <w:b/>
          <w:color w:val="000000" w:themeColor="text1"/>
          <w:sz w:val="24"/>
          <w:szCs w:val="24"/>
        </w:rPr>
        <w:t>inin üzerinden geçen imar yolunun mağduriyet oluşturmadığı görüldüğünden ve kat artışı talebini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 xml:space="preserve">Fatih DANIŞMAZ’ın 05.12.2025 tarih ve 23722 sayılı itiraz dilekçesi; Bağlık mahallesi 2555 ada 165 parselde talep edilen imar </w:t>
      </w:r>
      <w:r w:rsidRPr="00E741ED">
        <w:rPr>
          <w:rFonts w:ascii="Times New Roman" w:hAnsi="Times New Roman" w:cs="Times New Roman"/>
          <w:b/>
          <w:color w:val="000000" w:themeColor="text1"/>
          <w:sz w:val="24"/>
          <w:szCs w:val="24"/>
        </w:rPr>
        <w:t>yolunun kapatılması mümkün olmadığından dolayı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Halil GÖKMEN’nin 04.12.2025 tarih ve 23694 sayılı itiraz dilekçesi; Uzunmehmet mahallesi 1295 ada 12 ve 21 parsellerin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Zeki AKAR’ın 04.12.2025 tarih ve 23665 sayılı itiraz dilekçesi; Uzunçayır mahallesi 1283 ada 107 parselin üzerinden geçen 20 metrelik imar yolunun kaydırılmasının mümkün olmadığından dolayı talebin reddi, Kocaali Mahallesi 1467 ada 21 parsel üzerinden geçe</w:t>
      </w:r>
      <w:r w:rsidRPr="00E741ED">
        <w:rPr>
          <w:rFonts w:ascii="Times New Roman" w:hAnsi="Times New Roman" w:cs="Times New Roman"/>
          <w:b/>
          <w:color w:val="000000" w:themeColor="text1"/>
          <w:sz w:val="24"/>
          <w:szCs w:val="24"/>
        </w:rPr>
        <w:t>n 15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Latife GÖKTAY’ın 04.12.2025 tarih ve 23658 sayılı itiraz dilekçesi; Kocaali mahallesi 1435 ada 10 parselin üzerinden geçen 15 metrelik imar yolunun kaydırılmasının mümkün </w:t>
      </w:r>
      <w:r w:rsidRPr="00E741ED">
        <w:rPr>
          <w:rFonts w:ascii="Times New Roman" w:hAnsi="Times New Roman" w:cs="Times New Roman"/>
          <w:b/>
          <w:color w:val="000000" w:themeColor="text1"/>
          <w:sz w:val="24"/>
          <w:szCs w:val="24"/>
        </w:rPr>
        <w:t>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Tarık DÜNDAR ve Müşterekleri’nin 04.12.2025 tarih ve 23655 sayılı itiraz dilekçesi; Yenimahalle mahallesi 868 ada 205 ve 206 parsellerde kat artışı talebini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Azmi NABA ve Müşterekleri’nin </w:t>
      </w:r>
      <w:r w:rsidRPr="00E741ED">
        <w:rPr>
          <w:rFonts w:ascii="Times New Roman" w:hAnsi="Times New Roman" w:cs="Times New Roman"/>
          <w:b/>
          <w:color w:val="000000" w:themeColor="text1"/>
          <w:sz w:val="24"/>
          <w:szCs w:val="24"/>
        </w:rPr>
        <w:t>04.12.2025 tarih ve 23653 sayılı itiraz dilekçesi; Orhanlar mahallesi 176 ada 33 parselde talep edilen değişikliğin imar bütünlüğünü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Hüseyin BIÇKICI’nın 05.12.2025 tarih ve 23757 sayılı itiraz dilekçesi; </w:t>
      </w:r>
      <w:proofErr w:type="gramStart"/>
      <w:r w:rsidRPr="00E741ED">
        <w:rPr>
          <w:rFonts w:ascii="Times New Roman" w:hAnsi="Times New Roman" w:cs="Times New Roman"/>
          <w:b/>
          <w:color w:val="000000" w:themeColor="text1"/>
          <w:sz w:val="24"/>
          <w:szCs w:val="24"/>
        </w:rPr>
        <w:t>Bağlık  mahall</w:t>
      </w:r>
      <w:r w:rsidRPr="00E741ED">
        <w:rPr>
          <w:rFonts w:ascii="Times New Roman" w:hAnsi="Times New Roman" w:cs="Times New Roman"/>
          <w:b/>
          <w:color w:val="000000" w:themeColor="text1"/>
          <w:sz w:val="24"/>
          <w:szCs w:val="24"/>
        </w:rPr>
        <w:t>esi</w:t>
      </w:r>
      <w:proofErr w:type="gramEnd"/>
      <w:r w:rsidRPr="00E741ED">
        <w:rPr>
          <w:rFonts w:ascii="Times New Roman" w:hAnsi="Times New Roman" w:cs="Times New Roman"/>
          <w:b/>
          <w:color w:val="000000" w:themeColor="text1"/>
          <w:sz w:val="24"/>
          <w:szCs w:val="24"/>
        </w:rPr>
        <w:t xml:space="preserve"> 218 ada 5 parselin imarının 18. Madde uygulamasına uygun olduğu görüldüğü ve E2 lejantı talebi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ZekattinYAVUZ’un 05.12.2025 tarih ve 23751 sayılı itiraz dilekçesi; Kepez mahallesi 2012 ada 27 parselin üzerinde</w:t>
      </w:r>
      <w:r w:rsidRPr="00E741ED">
        <w:rPr>
          <w:rFonts w:ascii="Times New Roman" w:hAnsi="Times New Roman" w:cs="Times New Roman"/>
          <w:b/>
          <w:color w:val="000000" w:themeColor="text1"/>
          <w:sz w:val="24"/>
          <w:szCs w:val="24"/>
        </w:rPr>
        <w:t>n geçen 12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Ayhan KORKMAZ’ın 05.12.2025 tarih ve 23752 sayılı itiraz dilekçesi; Ömerli mahallesi 1270 ada 18 parselin 18. Madde uygulamasına uygun olduğu görüldüğünden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KOÇAK’ın 05.12.2025 tarih ve 23725 sayılı itiraz dilekçesi; Kocaali mahalles</w:t>
      </w:r>
      <w:r w:rsidRPr="00E741ED">
        <w:rPr>
          <w:rFonts w:ascii="Times New Roman" w:hAnsi="Times New Roman" w:cs="Times New Roman"/>
          <w:b/>
          <w:color w:val="000000" w:themeColor="text1"/>
          <w:sz w:val="24"/>
          <w:szCs w:val="24"/>
        </w:rPr>
        <w:t>i 1425 ada 1 parselin üzerinden geçen 20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İsa BEKTAŞ’ın 05.12.2025 tarih ve 23791 sayılı itiraz dilekçesi; Ömerli mahallesi 1270 ada 68 parselden geçen yolların mağduriyet oluşt</w:t>
      </w:r>
      <w:r w:rsidRPr="00E741ED">
        <w:rPr>
          <w:rFonts w:ascii="Times New Roman" w:hAnsi="Times New Roman" w:cs="Times New Roman"/>
          <w:b/>
          <w:color w:val="000000" w:themeColor="text1"/>
          <w:sz w:val="24"/>
          <w:szCs w:val="24"/>
        </w:rPr>
        <w:t>urmadığı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Mustafa ÖZSU’ın 05.12.2025 tarih ve 23790 sayılı itiraz dilekçesi; Sarıkokmaz mahallesi 1508 ada 5 parsel üzerindeki söz konusu taşkın alanı ve dere hattının DSİ 23. Bölge Müdürlüğünün kurum görüşü doğrultusunda plana </w:t>
      </w:r>
      <w:r w:rsidRPr="00E741ED">
        <w:rPr>
          <w:rFonts w:ascii="Times New Roman" w:hAnsi="Times New Roman" w:cs="Times New Roman"/>
          <w:b/>
          <w:color w:val="000000" w:themeColor="text1"/>
          <w:sz w:val="24"/>
          <w:szCs w:val="24"/>
        </w:rPr>
        <w:t>işlenmiş olup kaldırılması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İlhan YAZICIOĞLU’nun 05.12.2025 tarih ve 23789 sayılı itiraz dilekçesi; Belen mahallesi 1231 ada 6 parsel ve 1232 ada 32 ve 39 parseller emsal ve kat artışı talebinin uygun olmadığından dolayı t</w:t>
      </w:r>
      <w:r w:rsidRPr="00E741ED">
        <w:rPr>
          <w:rFonts w:ascii="Times New Roman" w:hAnsi="Times New Roman" w:cs="Times New Roman"/>
          <w:b/>
          <w:color w:val="000000" w:themeColor="text1"/>
          <w:sz w:val="24"/>
          <w:szCs w:val="24"/>
        </w:rPr>
        <w: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Şaban ARSLAN’ın 08.12.2025 tarih ve 23826 sayılı itiraz dilekçesi; Murtaza mahallesi 47 ada 51 parselde kat artışı talebinin uygun olmadığından dolayı talebin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Erşan İNŞAAT’ın 08.12.2025 tarih ve 23825 sayılı itiraz dilekçesi; Bağlık m</w:t>
      </w:r>
      <w:r w:rsidRPr="00E741ED">
        <w:rPr>
          <w:rFonts w:ascii="Times New Roman" w:hAnsi="Times New Roman" w:cs="Times New Roman"/>
          <w:b/>
          <w:color w:val="000000" w:themeColor="text1"/>
          <w:sz w:val="24"/>
          <w:szCs w:val="24"/>
        </w:rPr>
        <w:t>ahallesi 2573 ada 1 parsel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Nazım ÖĞÜT’ün 20.11.2025 tarih ve 22388 sayılı itiraz dilekçesi; Kocaali mahallesi 2728 ada 2 parsel orman alanında kaldığından dolayı imara açılması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Hüseyin YENİÇERİ’nin 01.12.2025 tarih ve 23292 sayılı itiraz dilekçesi; Ömerli mahallesi 1270 ada 104 parsel üzerinden geçen yolun düzeltilmesi talebi, yol </w:t>
      </w:r>
      <w:proofErr w:type="gramStart"/>
      <w:r w:rsidRPr="00E741ED">
        <w:rPr>
          <w:rFonts w:ascii="Times New Roman" w:hAnsi="Times New Roman" w:cs="Times New Roman"/>
          <w:b/>
          <w:color w:val="000000" w:themeColor="text1"/>
          <w:sz w:val="24"/>
          <w:szCs w:val="24"/>
        </w:rPr>
        <w:t>güzergahının</w:t>
      </w:r>
      <w:proofErr w:type="gramEnd"/>
      <w:r w:rsidRPr="00E741ED">
        <w:rPr>
          <w:rFonts w:ascii="Times New Roman" w:hAnsi="Times New Roman" w:cs="Times New Roman"/>
          <w:b/>
          <w:color w:val="000000" w:themeColor="text1"/>
          <w:sz w:val="24"/>
          <w:szCs w:val="24"/>
        </w:rPr>
        <w:t xml:space="preserve"> doğrultusunun bozulacağından dolayı reddi; </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 xml:space="preserve">İsmail OKTAY’ın 01.12.2025 tarih ve 23290 </w:t>
      </w:r>
      <w:r w:rsidRPr="00E741ED">
        <w:rPr>
          <w:rFonts w:ascii="Times New Roman" w:hAnsi="Times New Roman" w:cs="Times New Roman"/>
          <w:b/>
          <w:color w:val="000000" w:themeColor="text1"/>
          <w:sz w:val="24"/>
          <w:szCs w:val="24"/>
        </w:rPr>
        <w:t>sayılı itiraz dilekçesi; Belen mahallesi 1226 ada 108 parselin üzerinden geçen 10 metrelik imar yolunun kadastro hattına göre düzenlendiğinden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Muzaffer ÇETİN’nin 25.12.2025 tarih ve 22629 sayılı itiraz dilekçesi; Uzunçayır mahallesi 1286 ada</w:t>
      </w:r>
      <w:r w:rsidRPr="00E741ED">
        <w:rPr>
          <w:rFonts w:ascii="Times New Roman" w:hAnsi="Times New Roman" w:cs="Times New Roman"/>
          <w:b/>
          <w:color w:val="000000" w:themeColor="text1"/>
          <w:sz w:val="24"/>
          <w:szCs w:val="24"/>
        </w:rPr>
        <w:t xml:space="preserve"> 33 parselin yanından geçen 15 metrelik imar yolunun kadastro hattına göre düzenlendiğinden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İsmet KURU’nun 01.12.2025 tarih ve 23240 sayılı itiraz dilekçesi; Kepez mahallesi 2012 ada 45 parselde bulunan park alanının yapılaşmaya açılmasının </w:t>
      </w:r>
      <w:r w:rsidRPr="00E741ED">
        <w:rPr>
          <w:rFonts w:ascii="Times New Roman" w:hAnsi="Times New Roman" w:cs="Times New Roman"/>
          <w:b/>
          <w:color w:val="000000" w:themeColor="text1"/>
          <w:sz w:val="24"/>
          <w:szCs w:val="24"/>
        </w:rPr>
        <w:t>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Ayşe BAYDEMİR’ın 01.12.2025 tarih ve 23218 sayılı itiraz dilekçesi; Kepez mahallesi 2047 ada 1 parsel imar planında yapı yaklaşma mesafeleri verilmiş olup mağduriyet görülmediğinden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TevabilÖZTÜRK’ı</w:t>
      </w:r>
      <w:r w:rsidRPr="00E741ED">
        <w:rPr>
          <w:rFonts w:ascii="Times New Roman" w:hAnsi="Times New Roman" w:cs="Times New Roman"/>
          <w:b/>
          <w:color w:val="000000" w:themeColor="text1"/>
          <w:sz w:val="24"/>
          <w:szCs w:val="24"/>
        </w:rPr>
        <w:t>n 01.12.2025 tarih ve 23209 sayılı itiraz dilekçesi; Uzunmehmet mahallesi 1216 ada 27 parsel üzerinden geçen imar yolunun mağduriyet oluşturmadığı ve kat artış talebinin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Ümmühan ÖZTÜRK SALMAN’ın 01.12.2025 tarih ve 23208 s</w:t>
      </w:r>
      <w:r w:rsidRPr="00E741ED">
        <w:rPr>
          <w:rFonts w:ascii="Times New Roman" w:hAnsi="Times New Roman" w:cs="Times New Roman"/>
          <w:b/>
          <w:color w:val="000000" w:themeColor="text1"/>
          <w:sz w:val="24"/>
          <w:szCs w:val="24"/>
        </w:rPr>
        <w:t>ayılı itiraz dilekçesi; Uzunmehmet mahallesi 1216 ada 27 parsel üzerinden geçen imar yolunun mağduriyet oluşturmadığı ve kat artış talebinin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Fatma ÖZTÜRK’ın 28.11.2025 tarih ve 23163 sayılı itiraz dilekçesi; Sarıkokmaz mah</w:t>
      </w:r>
      <w:r w:rsidRPr="00E741ED">
        <w:rPr>
          <w:rFonts w:ascii="Times New Roman" w:hAnsi="Times New Roman" w:cs="Times New Roman"/>
          <w:b/>
          <w:color w:val="000000" w:themeColor="text1"/>
          <w:sz w:val="24"/>
          <w:szCs w:val="24"/>
        </w:rPr>
        <w:t>allesi 429 ada 144 parsel üzerinden geçen imar yolunun mağduriyet oluşturmadığından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Aytül BİÇER’ın 28.11.2025 tarih ve 23029 sayılı itiraz dilekçesi; Güldere mahallesi 2285 ada 690 ve 691 numaralı parsellerin imarının 18. Madde uygulamasına </w:t>
      </w:r>
      <w:r w:rsidRPr="00E741ED">
        <w:rPr>
          <w:rFonts w:ascii="Times New Roman" w:hAnsi="Times New Roman" w:cs="Times New Roman"/>
          <w:b/>
          <w:color w:val="000000" w:themeColor="text1"/>
          <w:sz w:val="24"/>
          <w:szCs w:val="24"/>
        </w:rPr>
        <w:t>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Makbule KATI’ın 28.11.2025 tarih ve 23036 sayılı itiraz dilekçesi; Kepez mahallesi 1903 ada 1 ve 2 numaralı parseller üzerinden bulunan ibadet alanının büyütülmesi talebinin uygun olmadı görüldüğünden talebin reddi</w:t>
      </w:r>
      <w:r w:rsidRPr="00E741ED">
        <w:rPr>
          <w:rFonts w:ascii="Times New Roman" w:hAnsi="Times New Roman" w:cs="Times New Roman"/>
          <w:b/>
          <w:color w:val="000000" w:themeColor="text1"/>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Yılmaz TANYILDIZ’ın 28.11.2025 tarih ve 23141 sayılı itiraz dilekçesi; Korubaşı mahallesi 1337 parsel Zonguldak İl Tarım ve Orman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Hayrettin KIRTAY’ın 28.11.2025 tarih ve 2313</w:t>
      </w:r>
      <w:r w:rsidRPr="00E741ED">
        <w:rPr>
          <w:rFonts w:ascii="Times New Roman" w:hAnsi="Times New Roman" w:cs="Times New Roman"/>
          <w:b/>
          <w:color w:val="000000" w:themeColor="text1"/>
          <w:sz w:val="24"/>
          <w:szCs w:val="24"/>
        </w:rPr>
        <w:t>8 sayılı itiraz dilekçesi; Ömerli mahallesi 1270 ada 34 parsel üzerinden geçen imar yolunun mağduriyet oluşturmadığından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Ayşe TURHAN’ın 28.11.2025 tarih ve 23137 sayılı itiraz dilekçesi; Sarıkokmaz mahallesi 711 ada 46 parsel üzerinde</w:t>
      </w:r>
      <w:r w:rsidRPr="00E741ED">
        <w:rPr>
          <w:rFonts w:ascii="Times New Roman" w:hAnsi="Times New Roman" w:cs="Times New Roman"/>
          <w:b/>
          <w:color w:val="000000" w:themeColor="text1"/>
          <w:sz w:val="24"/>
          <w:szCs w:val="24"/>
        </w:rPr>
        <w:t>n geçen imar yolunun alt yapı çalışmalarının tamamlandığı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Abdülkadir ENGİN’ın 28.11.2025 tarih ve 23135 sayılı itiraz dilekçesi; Uzunmehmet mahallesi 909 ada 29 parsel üzerinden geçen 7 metre genişliğinde geçen imar yolu</w:t>
      </w:r>
      <w:r w:rsidRPr="00E741ED">
        <w:rPr>
          <w:rFonts w:ascii="Times New Roman" w:hAnsi="Times New Roman" w:cs="Times New Roman"/>
          <w:b/>
          <w:color w:val="000000" w:themeColor="text1"/>
          <w:sz w:val="24"/>
          <w:szCs w:val="24"/>
        </w:rPr>
        <w:t>nun bir önceki plana göre düzeltildiği görüldüğünden yolun daraltılması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Temel KAYMAZ’ın 28.11.2025 tarih ve 23048 sayılı itiraz dilekçesi; Kocaali mahallesi 1438 ada 3 parsel yanından geçen 15 metrelik imar yolunun daraltılması ve </w:t>
      </w:r>
      <w:proofErr w:type="gramStart"/>
      <w:r w:rsidRPr="00E741ED">
        <w:rPr>
          <w:rFonts w:ascii="Times New Roman" w:hAnsi="Times New Roman" w:cs="Times New Roman"/>
          <w:b/>
          <w:color w:val="000000" w:themeColor="text1"/>
          <w:sz w:val="24"/>
          <w:szCs w:val="24"/>
        </w:rPr>
        <w:t>güzergah</w:t>
      </w:r>
      <w:r w:rsidRPr="00E741ED">
        <w:rPr>
          <w:rFonts w:ascii="Times New Roman" w:hAnsi="Times New Roman" w:cs="Times New Roman"/>
          <w:b/>
          <w:color w:val="000000" w:themeColor="text1"/>
          <w:sz w:val="24"/>
          <w:szCs w:val="24"/>
        </w:rPr>
        <w:t>ının</w:t>
      </w:r>
      <w:proofErr w:type="gramEnd"/>
      <w:r w:rsidRPr="00E741ED">
        <w:rPr>
          <w:rFonts w:ascii="Times New Roman" w:hAnsi="Times New Roman" w:cs="Times New Roman"/>
          <w:b/>
          <w:color w:val="000000" w:themeColor="text1"/>
          <w:sz w:val="24"/>
          <w:szCs w:val="24"/>
        </w:rPr>
        <w:t xml:space="preserve"> değiştirilmesi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Gülgün ERSOY’ın 28.11.2025 tarih ve 23049 sayılı itiraz dilekçesi; Akarca mahallesi 191 ada 138 parsel üzerinden bulunan tescilli taşınmaz kültür varlıkları statüsüne imar planı </w:t>
      </w:r>
      <w:proofErr w:type="gramStart"/>
      <w:r w:rsidRPr="00E741ED">
        <w:rPr>
          <w:rFonts w:ascii="Times New Roman" w:hAnsi="Times New Roman" w:cs="Times New Roman"/>
          <w:b/>
          <w:color w:val="000000" w:themeColor="text1"/>
          <w:sz w:val="24"/>
          <w:szCs w:val="24"/>
        </w:rPr>
        <w:t>revizyonu</w:t>
      </w:r>
      <w:proofErr w:type="gramEnd"/>
      <w:r w:rsidRPr="00E741ED">
        <w:rPr>
          <w:rFonts w:ascii="Times New Roman" w:hAnsi="Times New Roman" w:cs="Times New Roman"/>
          <w:b/>
          <w:color w:val="000000" w:themeColor="text1"/>
          <w:sz w:val="24"/>
          <w:szCs w:val="24"/>
        </w:rPr>
        <w:t xml:space="preserve"> kapsam</w:t>
      </w:r>
      <w:r w:rsidRPr="00E741ED">
        <w:rPr>
          <w:rFonts w:ascii="Times New Roman" w:hAnsi="Times New Roman" w:cs="Times New Roman"/>
          <w:b/>
          <w:color w:val="000000" w:themeColor="text1"/>
          <w:sz w:val="24"/>
          <w:szCs w:val="24"/>
        </w:rPr>
        <w:t>ına müdahale edilemeyeceğinden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Nazan TUNAOĞLU’ın 28.11.2025 tarih ve 23050 sayılı itiraz dilekçesi; Süleymanlar mahallesi 9 ada 10 parseli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Serkan GÜLAY’ın 27.12.2025 tarih ve 22</w:t>
      </w:r>
      <w:r w:rsidRPr="00E741ED">
        <w:rPr>
          <w:rFonts w:ascii="Times New Roman" w:hAnsi="Times New Roman" w:cs="Times New Roman"/>
          <w:b/>
          <w:color w:val="000000" w:themeColor="text1"/>
          <w:sz w:val="24"/>
          <w:szCs w:val="24"/>
        </w:rPr>
        <w:t>940 sayılı itiraz dilekçesi; Uzunçayır mahallesi 1286 ada 11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Celal KARADENİZ’ın 27.11.2025 tarih ve 22937 sayılı itiraz dilekçesi; Kocaali mahallesi 1446 ada 36 parsel üzeri</w:t>
      </w:r>
      <w:r w:rsidRPr="00E741ED">
        <w:rPr>
          <w:rFonts w:ascii="Times New Roman" w:hAnsi="Times New Roman" w:cs="Times New Roman"/>
          <w:b/>
          <w:color w:val="000000" w:themeColor="text1"/>
          <w:sz w:val="24"/>
          <w:szCs w:val="24"/>
        </w:rPr>
        <w:t>nden geçen yol ve parkın yapılaşmaya engel teşkil etmediği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Raşit ERDOĞAN’ın 27.11.2025 tarih ve 22906 sayılı itiraz dilekçesi; Güldere mahallesi 2273 ada 2 parsel Zonguldak İl Tarım ve Orman Müdürlüğünün görüşüne göre im</w:t>
      </w:r>
      <w:r w:rsidRPr="00E741ED">
        <w:rPr>
          <w:rFonts w:ascii="Times New Roman" w:hAnsi="Times New Roman" w:cs="Times New Roman"/>
          <w:b/>
          <w:color w:val="000000" w:themeColor="text1"/>
          <w:sz w:val="24"/>
          <w:szCs w:val="24"/>
        </w:rPr>
        <w:t>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Özkan GÜLTEKİN’in 25.11.2025 tarih ve 22636 sayılı itiraz dilekçesi; Kocaali mahallesi 1468 ada 47 parsel Zonguldak İl Tarım ve Orman Müdürlüğünün görüşüne göre tarım alanında kaldığından dolayı talebin re</w:t>
      </w:r>
      <w:r w:rsidRPr="00E741ED">
        <w:rPr>
          <w:rFonts w:ascii="Times New Roman" w:hAnsi="Times New Roman" w:cs="Times New Roman"/>
          <w:b/>
          <w:color w:val="000000" w:themeColor="text1"/>
          <w:sz w:val="24"/>
          <w:szCs w:val="24"/>
        </w:rPr>
        <w:t>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Hayati AKŞİT’ın 25.11.2025 tarih ve 22630 sayılı itiraz dilekçesi; Uzunmehmet mahallesi 906 ada 2 parsel yanında bulunan kaldırılması talep edilen imar yolunun 906 ada 3 parsele hizmet ettiği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Hatice AKKAYAOĞLU’nun </w:t>
      </w:r>
      <w:r w:rsidRPr="00E741ED">
        <w:rPr>
          <w:rFonts w:ascii="Times New Roman" w:hAnsi="Times New Roman" w:cs="Times New Roman"/>
          <w:b/>
          <w:color w:val="000000" w:themeColor="text1"/>
          <w:sz w:val="24"/>
          <w:szCs w:val="24"/>
        </w:rPr>
        <w:t>25.11.2025 tarih ve 22623 sayılı itiraz dilekçesi; Kepez mahallesi 1766 ada 1 parsel sayılı taşınmaz imar planında konut alanında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proofErr w:type="gramStart"/>
      <w:r w:rsidRPr="00E741ED">
        <w:rPr>
          <w:rFonts w:ascii="Times New Roman" w:hAnsi="Times New Roman" w:cs="Times New Roman"/>
          <w:b/>
          <w:color w:val="000000" w:themeColor="text1"/>
          <w:sz w:val="24"/>
          <w:szCs w:val="24"/>
        </w:rPr>
        <w:t>Adem</w:t>
      </w:r>
      <w:proofErr w:type="gramEnd"/>
      <w:r w:rsidRPr="00E741ED">
        <w:rPr>
          <w:rFonts w:ascii="Times New Roman" w:hAnsi="Times New Roman" w:cs="Times New Roman"/>
          <w:b/>
          <w:color w:val="000000" w:themeColor="text1"/>
          <w:sz w:val="24"/>
          <w:szCs w:val="24"/>
        </w:rPr>
        <w:t xml:space="preserve"> YAVUZ’ın 27.11.2025 tarih ve 22869 sayılı itiraz dilekçesi; Ömerli mahallesi 1269 ada 3</w:t>
      </w:r>
      <w:r w:rsidRPr="00E741ED">
        <w:rPr>
          <w:rFonts w:ascii="Times New Roman" w:hAnsi="Times New Roman" w:cs="Times New Roman"/>
          <w:b/>
          <w:color w:val="000000" w:themeColor="text1"/>
          <w:sz w:val="24"/>
          <w:szCs w:val="24"/>
        </w:rPr>
        <w:t>6 parselin yanından geçen 10 metrelik imar yolunun kadastro hattına göre düzenlendiğinden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Celal SEVEN’in 26.11.2025 tarih ve 22826 sayılı itiraz dilekçesi; Kepez mahallesi 1913 ada 1 parsel üzerindekinin park alanının yapılaşmaya engel teşki</w:t>
      </w:r>
      <w:r w:rsidRPr="00E741ED">
        <w:rPr>
          <w:rFonts w:ascii="Times New Roman" w:hAnsi="Times New Roman" w:cs="Times New Roman"/>
          <w:b/>
          <w:color w:val="000000" w:themeColor="text1"/>
          <w:sz w:val="24"/>
          <w:szCs w:val="24"/>
        </w:rPr>
        <w:t>l etmediği ve kaldırılmasının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Harun KAÇMAZ’ın 26.11.2025 tarih ve 22827 sayılı itiraz dilekçesi; Kestaneci mahallesi 939 ada 15 parselin bulunduğu imar adası üzerindeki ada ayrım çizgisinin kaldırılmasının uygun </w:t>
      </w:r>
      <w:r w:rsidRPr="00E741ED">
        <w:rPr>
          <w:rFonts w:ascii="Times New Roman" w:hAnsi="Times New Roman" w:cs="Times New Roman"/>
          <w:b/>
          <w:color w:val="000000" w:themeColor="text1"/>
          <w:sz w:val="24"/>
          <w:szCs w:val="24"/>
        </w:rPr>
        <w:t>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Serpil KARA’nın 26.11.2025 tarih ve 22781 sayılı itiraz dilekçesi; Kocaali mahallesi 1467 ada 26 parsel yanından geçen 7 metrelik imar yolunun kadastro hattına göre düzenlendiğinden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Ahmet MUTLU’nun 26.11</w:t>
      </w:r>
      <w:r w:rsidRPr="00E741ED">
        <w:rPr>
          <w:rFonts w:ascii="Times New Roman" w:hAnsi="Times New Roman" w:cs="Times New Roman"/>
          <w:b/>
          <w:color w:val="000000" w:themeColor="text1"/>
          <w:sz w:val="24"/>
          <w:szCs w:val="24"/>
        </w:rPr>
        <w:t>.2025 tarih ve 22774 sayılı itiraz dilekçesi; Sarıkokmaz mahallesi 575 ada 25 parsel Zonguldak İl Tarım ve Orman Müdürlüğünün görüşüne göre tarım alanında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Recep Fikret KIZMAZ’ın 26.11.2025 tarih ve 22769 sayılı itiraz dile</w:t>
      </w:r>
      <w:r w:rsidRPr="00E741ED">
        <w:rPr>
          <w:rFonts w:ascii="Times New Roman" w:hAnsi="Times New Roman" w:cs="Times New Roman"/>
          <w:b/>
          <w:color w:val="000000" w:themeColor="text1"/>
          <w:sz w:val="24"/>
          <w:szCs w:val="24"/>
        </w:rPr>
        <w:t>kçesi; Bağlık mahallesi 70 ada 2 parsel üzerinden geçen imar yolunun yapılaşmaya engel teşkil etmediği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Atalay KARATAŞ’ın 26.11.2025 tarih ve 22767 sayılı itiraz dilekçesi; Kestaneci mahallesi 936 ada 41 parsel yanından geçen 12</w:t>
      </w:r>
      <w:r w:rsidRPr="00E741ED">
        <w:rPr>
          <w:rFonts w:ascii="Times New Roman" w:hAnsi="Times New Roman" w:cs="Times New Roman"/>
          <w:b/>
          <w:color w:val="000000" w:themeColor="text1"/>
          <w:sz w:val="24"/>
          <w:szCs w:val="24"/>
        </w:rPr>
        <w:t xml:space="preserve"> metrelik imar yolunun </w:t>
      </w:r>
      <w:proofErr w:type="gramStart"/>
      <w:r w:rsidRPr="00E741ED">
        <w:rPr>
          <w:rFonts w:ascii="Times New Roman" w:hAnsi="Times New Roman" w:cs="Times New Roman"/>
          <w:b/>
          <w:color w:val="000000" w:themeColor="text1"/>
          <w:sz w:val="24"/>
          <w:szCs w:val="24"/>
        </w:rPr>
        <w:t>güzergahının</w:t>
      </w:r>
      <w:proofErr w:type="gramEnd"/>
      <w:r w:rsidRPr="00E741ED">
        <w:rPr>
          <w:rFonts w:ascii="Times New Roman" w:hAnsi="Times New Roman" w:cs="Times New Roman"/>
          <w:b/>
          <w:color w:val="000000" w:themeColor="text1"/>
          <w:sz w:val="24"/>
          <w:szCs w:val="24"/>
        </w:rPr>
        <w:t xml:space="preserve"> değiştirilmesi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Murat YAVUZ’ın 26.11.2025 tarih ve 22755 sayılı itiraz dilekçesi; Ömerli mahallesi 1269 ada 40 parselin yanından geçen 10 metrelik imar yolunun kadastro hattına gö</w:t>
      </w:r>
      <w:r w:rsidRPr="00E741ED">
        <w:rPr>
          <w:rFonts w:ascii="Times New Roman" w:hAnsi="Times New Roman" w:cs="Times New Roman"/>
          <w:b/>
          <w:color w:val="000000" w:themeColor="text1"/>
          <w:sz w:val="24"/>
          <w:szCs w:val="24"/>
        </w:rPr>
        <w:t>re düzenlendiğinden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Kemal YILMAZ’ın 26.11.2025 tarih ve 22793 sayılı itiraz dilekçesi; Ören mahallesi 1164 ada 5,6,7,8 parsellerin imarının 18. Madde uygulamasına uygun olduğu görüldüğünden ve kat artışının talebinin uygun olmadığından </w:t>
      </w:r>
      <w:proofErr w:type="gramStart"/>
      <w:r w:rsidRPr="00E741ED">
        <w:rPr>
          <w:rFonts w:ascii="Times New Roman" w:hAnsi="Times New Roman" w:cs="Times New Roman"/>
          <w:b/>
          <w:color w:val="000000" w:themeColor="text1"/>
          <w:sz w:val="24"/>
          <w:szCs w:val="24"/>
        </w:rPr>
        <w:t>dolay</w:t>
      </w:r>
      <w:r w:rsidRPr="00E741ED">
        <w:rPr>
          <w:rFonts w:ascii="Times New Roman" w:hAnsi="Times New Roman" w:cs="Times New Roman"/>
          <w:b/>
          <w:color w:val="000000" w:themeColor="text1"/>
          <w:sz w:val="24"/>
          <w:szCs w:val="24"/>
        </w:rPr>
        <w:t>ı  talebin</w:t>
      </w:r>
      <w:proofErr w:type="gramEnd"/>
      <w:r w:rsidRPr="00E741ED">
        <w:rPr>
          <w:rFonts w:ascii="Times New Roman" w:hAnsi="Times New Roman" w:cs="Times New Roman"/>
          <w:b/>
          <w:color w:val="000000" w:themeColor="text1"/>
          <w:sz w:val="24"/>
          <w:szCs w:val="24"/>
        </w:rPr>
        <w:t xml:space="preserve">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Yılmaz İPEK’in 26.11.2025 tarih ve 22749 sayılı itiraz dilekçesi; Sarıkokmaz mahallesi 344 ada 1 ve 32 parsellerin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Zeki AKAR’ın 25.11.2025 tarih ve 22721 sayılı itiraz dilekç</w:t>
      </w:r>
      <w:r w:rsidRPr="00E741ED">
        <w:rPr>
          <w:rFonts w:ascii="Times New Roman" w:hAnsi="Times New Roman" w:cs="Times New Roman"/>
          <w:b/>
          <w:color w:val="000000" w:themeColor="text1"/>
          <w:sz w:val="24"/>
          <w:szCs w:val="24"/>
        </w:rPr>
        <w:t>esi; Uzunçayır mahallesi 1283 ada 107 parselin üzerinden geçen 20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Gökhan ERDEM’ın 25.11.2025 tarih ve 22699 sayılı itiraz dilekçesi; Murtaza mahallesi 407 ada 6 parsel üzerinde</w:t>
      </w:r>
      <w:r w:rsidRPr="00E741ED">
        <w:rPr>
          <w:rFonts w:ascii="Times New Roman" w:hAnsi="Times New Roman" w:cs="Times New Roman"/>
          <w:b/>
          <w:color w:val="000000" w:themeColor="text1"/>
          <w:sz w:val="24"/>
          <w:szCs w:val="24"/>
        </w:rPr>
        <w:t xml:space="preserve">n geçen imar yolunun bölgenin yoğun </w:t>
      </w:r>
      <w:r w:rsidRPr="00E741ED">
        <w:rPr>
          <w:rFonts w:ascii="Times New Roman" w:hAnsi="Times New Roman" w:cs="Times New Roman"/>
          <w:b/>
          <w:color w:val="000000" w:themeColor="text1"/>
          <w:sz w:val="24"/>
          <w:szCs w:val="24"/>
        </w:rPr>
        <w:lastRenderedPageBreak/>
        <w:t>yapılaşması göz önünde bulundurulduğundan dolayı daraltılmasının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Hüseyin KAYA’ın 25.11.2025 tarih ve 22665 sayılı itiraz dilekçesi; Orhanlar mahallesi 144 ada 38 parsel için v</w:t>
      </w:r>
      <w:r w:rsidRPr="00E741ED">
        <w:rPr>
          <w:rFonts w:ascii="Times New Roman" w:hAnsi="Times New Roman" w:cs="Times New Roman"/>
          <w:b/>
          <w:color w:val="000000" w:themeColor="text1"/>
          <w:sz w:val="24"/>
          <w:szCs w:val="24"/>
        </w:rPr>
        <w:t>erilen dilekçenin içeriği anlaşılamadığından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Rıfat ÖZDEMİR’ın 25.11.2025 tarih ve 22647 sayılı itiraz dilekçesi; Kocaali mahallesi 1467 ada 24 parselin yanından geçen 7 metrelik imar yolunun kadastro hattına göre düzenlendiğinden </w:t>
      </w:r>
      <w:r w:rsidRPr="00E741ED">
        <w:rPr>
          <w:rFonts w:ascii="Times New Roman" w:hAnsi="Times New Roman" w:cs="Times New Roman"/>
          <w:b/>
          <w:color w:val="000000" w:themeColor="text1"/>
          <w:sz w:val="24"/>
          <w:szCs w:val="24"/>
        </w:rPr>
        <w:t>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Yusuf TÜYLÜOĞLU’nun 25.11.2025 tarih ve 22646 sayılı itiraz dilekçesi; Müftü mahallesi 2463 ada 16 parsel üzerindeki park ve trafo alanının bölgeye hizmet ettiği görüldüğünden söz konusu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Altan ÖZCAN’ın 25.11.2025 tarih ve 2264</w:t>
      </w:r>
      <w:r w:rsidRPr="00E741ED">
        <w:rPr>
          <w:rFonts w:ascii="Times New Roman" w:hAnsi="Times New Roman" w:cs="Times New Roman"/>
          <w:b/>
          <w:color w:val="000000" w:themeColor="text1"/>
          <w:sz w:val="24"/>
          <w:szCs w:val="24"/>
        </w:rPr>
        <w:t>3 sayılı itiraz dilekçesi; Uzunçayır mahallesi 1283 ada 98 ve 101 parsel üzerinden geçen imar yolunun kadastro hattına göre çizildiği ve parselin üzerinden geçen 20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Halkan ÖZCA</w:t>
      </w:r>
      <w:r w:rsidRPr="00E741ED">
        <w:rPr>
          <w:rFonts w:ascii="Times New Roman" w:hAnsi="Times New Roman" w:cs="Times New Roman"/>
          <w:b/>
          <w:color w:val="000000" w:themeColor="text1"/>
          <w:sz w:val="24"/>
          <w:szCs w:val="24"/>
        </w:rPr>
        <w:t>N’ın 25.11.2025 tarih ve 22641 sayılı itiraz dilekçesi; Uzunçayır mahallesi 1283 ada 98 ve 101 parsel üzerinden geçen imar yolunun kadastro hattına göre çizildiği ve parselin üzerinden geçen 20 metrelik imar yolunun kaydırılmasının mümkün olmadığından dola</w:t>
      </w:r>
      <w:r w:rsidRPr="00E741ED">
        <w:rPr>
          <w:rFonts w:ascii="Times New Roman" w:hAnsi="Times New Roman" w:cs="Times New Roman"/>
          <w:b/>
          <w:color w:val="000000" w:themeColor="text1"/>
          <w:sz w:val="24"/>
          <w:szCs w:val="24"/>
        </w:rPr>
        <w:t>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Hikmet AYDENİZ ve Müşterekleri’nin 16.12.2025 tarih ve 24561 sayılı itiraz dilekçesi; Korubaşı mahallesi 2287 ada 22 parselin üzerinden geçen 15 metrelik imar yolunun kadastro hattına göre oluşturulduğundan ve yolun devamlılığı bulunduğun</w:t>
      </w:r>
      <w:r w:rsidRPr="00E741ED">
        <w:rPr>
          <w:rFonts w:ascii="Times New Roman" w:hAnsi="Times New Roman" w:cs="Times New Roman"/>
          <w:b/>
          <w:color w:val="000000" w:themeColor="text1"/>
          <w:sz w:val="24"/>
          <w:szCs w:val="24"/>
        </w:rPr>
        <w:t>dan daraltılması veya kaydırılması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Saniye TUNA’nın 16.12.2025 tarih ve 24559 sayılı itiraz dilekçesi; Orhanlar mahallesi 225 ada 7 parselde talep edilen kat düşürülmesi talebinin uygun olmadığından dolayı talebin r</w:t>
      </w:r>
      <w:r w:rsidRPr="00E741ED">
        <w:rPr>
          <w:rFonts w:ascii="Times New Roman" w:hAnsi="Times New Roman" w:cs="Times New Roman"/>
          <w:b/>
          <w:color w:val="000000" w:themeColor="text1"/>
          <w:sz w:val="24"/>
          <w:szCs w:val="24"/>
        </w:rPr>
        <w:t>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Seyfi OKTAY’ın 16.12.2025 tarih ve 24538 sayılı itiraz dilekçesi; Kestaneci mahallesi 693 ada 47 parsel sayılı taşınmazın üzerinden geçen imar yolunun mağduriyet oluşturmadığı ve parselin bir kısmının konut alanı olarak tanımlandığından talebin reddi</w:t>
      </w:r>
      <w:r w:rsidRPr="00E741ED">
        <w:rPr>
          <w:rFonts w:ascii="Times New Roman" w:hAnsi="Times New Roman" w:cs="Times New Roman"/>
          <w:b/>
          <w:color w:val="000000" w:themeColor="text1"/>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AKAR ’ın 17.12.2025 tarih ve 24647 sayılı itiraz dilekçesi; Uzunçayır ve Kocaali mahallelerinde bulunan ve dilekçe ekinde yer alan parseller incelenmiş ve mağduriyet görülmediğinden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Özer ALTAY’ın 17.12.2025 tarih ve 24671 sayılı iti</w:t>
      </w:r>
      <w:r w:rsidRPr="00E741ED">
        <w:rPr>
          <w:rFonts w:ascii="Times New Roman" w:hAnsi="Times New Roman" w:cs="Times New Roman"/>
          <w:b/>
          <w:color w:val="000000" w:themeColor="text1"/>
          <w:sz w:val="24"/>
          <w:szCs w:val="24"/>
        </w:rPr>
        <w:t xml:space="preserve">raz dilekçesi; Korubaşı mahallesi 2328 ada 2 ve 2327 ada 58 parseller üzerinden geçen 15 metrelik genişlikteki imar yolunun </w:t>
      </w:r>
      <w:proofErr w:type="gramStart"/>
      <w:r w:rsidRPr="00E741ED">
        <w:rPr>
          <w:rFonts w:ascii="Times New Roman" w:hAnsi="Times New Roman" w:cs="Times New Roman"/>
          <w:b/>
          <w:color w:val="000000" w:themeColor="text1"/>
          <w:sz w:val="24"/>
          <w:szCs w:val="24"/>
        </w:rPr>
        <w:t>güzergahının</w:t>
      </w:r>
      <w:proofErr w:type="gramEnd"/>
      <w:r w:rsidRPr="00E741ED">
        <w:rPr>
          <w:rFonts w:ascii="Times New Roman" w:hAnsi="Times New Roman" w:cs="Times New Roman"/>
          <w:b/>
          <w:color w:val="000000" w:themeColor="text1"/>
          <w:sz w:val="24"/>
          <w:szCs w:val="24"/>
        </w:rPr>
        <w:t xml:space="preserve"> değiştirilmesinin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Sayım KUSAY’ın 17.12.2025 tarih ve 24668 sayılı itiraz d</w:t>
      </w:r>
      <w:r w:rsidRPr="00E741ED">
        <w:rPr>
          <w:rFonts w:ascii="Times New Roman" w:hAnsi="Times New Roman" w:cs="Times New Roman"/>
          <w:b/>
          <w:color w:val="000000" w:themeColor="text1"/>
          <w:sz w:val="24"/>
          <w:szCs w:val="24"/>
        </w:rPr>
        <w:t>ilekçesi; Belenyeni mahallesi 868 ada 237 parsel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Emin SEZGİN’nin 17.12.2025 tarih ve 24649 sayılı itiraz dilekçesi; Bağlık mahallesi 218 ada 5 parselin imarının 18. Madde uygulamasına uygun ol</w:t>
      </w:r>
      <w:r w:rsidRPr="00E741ED">
        <w:rPr>
          <w:rFonts w:ascii="Times New Roman" w:hAnsi="Times New Roman" w:cs="Times New Roman"/>
          <w:b/>
          <w:color w:val="000000" w:themeColor="text1"/>
          <w:sz w:val="24"/>
          <w:szCs w:val="24"/>
        </w:rPr>
        <w:t>duğu görüldüğü ve E2 lejantı talebi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Kadir ARTAR’ın 16.12.2025 tarih ve 24632 sayılı itiraz dilekçesi; Uzunmehmet mahallesi 1305 ada 29 parselin imarının 18. Madde uygulamasına uygun olduğu görüldüğünden talebin r</w:t>
      </w:r>
      <w:r w:rsidRPr="00E741ED">
        <w:rPr>
          <w:rFonts w:ascii="Times New Roman" w:hAnsi="Times New Roman" w:cs="Times New Roman"/>
          <w:b/>
          <w:color w:val="000000" w:themeColor="text1"/>
          <w:sz w:val="24"/>
          <w:szCs w:val="24"/>
        </w:rPr>
        <w:t>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Özlem SELAM’ın 16.12.2025 tarih ve 24624 sayılı itiraz dilekçesi; Kestaneci mahallesi 692 ada 3 parseli üzerinden geçen 10 metre genişliğindeki imar yolunun daraltılması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Hacer ÖZER’ın 16.12.2025 tarih ve </w:t>
      </w:r>
      <w:r w:rsidRPr="00E741ED">
        <w:rPr>
          <w:rFonts w:ascii="Times New Roman" w:hAnsi="Times New Roman" w:cs="Times New Roman"/>
          <w:b/>
          <w:color w:val="000000" w:themeColor="text1"/>
          <w:sz w:val="24"/>
          <w:szCs w:val="24"/>
        </w:rPr>
        <w:t>24585 sayılı itiraz dilekçesi; Sarıkokmaz mahallesi 309 ada 15 parselin üzerinden geçen 10 metrelik yolun mağduriyet oluşturmadığı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Elif YALÇIN’ın 17.12.2025 tarih ve 24698 sayılı itiraz dilekçesi; Belenyeni mahallesi 790</w:t>
      </w:r>
      <w:r w:rsidRPr="00E741ED">
        <w:rPr>
          <w:rFonts w:ascii="Times New Roman" w:hAnsi="Times New Roman" w:cs="Times New Roman"/>
          <w:b/>
          <w:color w:val="000000" w:themeColor="text1"/>
          <w:sz w:val="24"/>
          <w:szCs w:val="24"/>
        </w:rPr>
        <w:t xml:space="preserve"> ada 15 parsel bulunamadığından 962 ada 39 parsel sayılı </w:t>
      </w:r>
      <w:r w:rsidRPr="00E741ED">
        <w:rPr>
          <w:rFonts w:ascii="Times New Roman" w:hAnsi="Times New Roman" w:cs="Times New Roman"/>
          <w:b/>
          <w:color w:val="000000" w:themeColor="text1"/>
          <w:sz w:val="24"/>
          <w:szCs w:val="24"/>
        </w:rPr>
        <w:lastRenderedPageBreak/>
        <w:t>taşınmazın bir kısmı Jeolojik Uygun Olmayan alanda ve devamlılığı bulunan 10 metre genişliğindeki imar yolunda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Doğan OYMAK’ın 17.12.2025 tarih ve 24682 sayılı itiraz</w:t>
      </w:r>
      <w:r w:rsidRPr="00E741ED">
        <w:rPr>
          <w:rFonts w:ascii="Times New Roman" w:hAnsi="Times New Roman" w:cs="Times New Roman"/>
          <w:b/>
          <w:color w:val="000000" w:themeColor="text1"/>
          <w:sz w:val="24"/>
          <w:szCs w:val="24"/>
        </w:rPr>
        <w:t xml:space="preserve"> dilekçesi; Belenyeni mahallesi 868 ada 279 parsel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Zerbap KULAKSIZ’ın 17.12.2025 tarih ve 24676 sayılı itiraz dilekçesi; Uzunmehmet mahallesi 1318 ada 33 parselin içerisinde bulunan dere hattı</w:t>
      </w:r>
      <w:r w:rsidRPr="00E741ED">
        <w:rPr>
          <w:rFonts w:ascii="Times New Roman" w:hAnsi="Times New Roman" w:cs="Times New Roman"/>
          <w:b/>
          <w:sz w:val="24"/>
          <w:szCs w:val="24"/>
        </w:rPr>
        <w:t>nın mevcuttaki yerine göre işlenmesi ve imar adasının kadastro hattına göre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Ereğli Artı Yapı’nın 16.12.2025 tarih ve 24542 sayılı itiraz dilekçesi; Sarıkokmaz mahallesi 304 ada 29 parselin imarı çevre yapılaşmasıyla uyumlu olacak şek</w:t>
      </w:r>
      <w:r w:rsidRPr="00E741ED">
        <w:rPr>
          <w:rFonts w:ascii="Times New Roman" w:hAnsi="Times New Roman" w:cs="Times New Roman"/>
          <w:b/>
          <w:color w:val="000000" w:themeColor="text1"/>
          <w:sz w:val="24"/>
          <w:szCs w:val="24"/>
        </w:rPr>
        <w:t>ilde çizilmiş olduğundan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Nazım BOZKURT’ın 17.12.2025 tarih ve 24738 sayılı itiraz dilekçesi; Sarıkokmaz mahallesi 451 ada 4 parsel üzerinden geçen 10 metrelik imar yolunun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Abdullah YA</w:t>
      </w:r>
      <w:r w:rsidRPr="00E741ED">
        <w:rPr>
          <w:rFonts w:ascii="Times New Roman" w:hAnsi="Times New Roman" w:cs="Times New Roman"/>
          <w:b/>
          <w:color w:val="000000" w:themeColor="text1"/>
          <w:sz w:val="24"/>
          <w:szCs w:val="24"/>
        </w:rPr>
        <w:t>VUZ’ın 17.12.2025 tarih ve 24737 sayılı itiraz dilekçesi; Ömerli mahallesi 1270 ada 267 parselin yola terkli kısmı bulunmadığından dolayı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Zekai GÜLHAN’ın 17.12.2025 tarih ve 24735 sayılı itiraz dilekçesi; Belenyeni mahallesi 868 ada 236 par</w:t>
      </w:r>
      <w:r w:rsidRPr="00E741ED">
        <w:rPr>
          <w:rFonts w:ascii="Times New Roman" w:hAnsi="Times New Roman" w:cs="Times New Roman"/>
          <w:b/>
          <w:color w:val="000000" w:themeColor="text1"/>
          <w:sz w:val="24"/>
          <w:szCs w:val="24"/>
        </w:rPr>
        <w:t>seli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Mehmet GÜLHAN’ın 17.12.2025 tarih ve 24732 sayılı itiraz dilekçesi; Belenyeni mahallesi 868 ada 236 parseli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Şaban KARADENİZ</w:t>
      </w:r>
      <w:r w:rsidRPr="00E741ED">
        <w:rPr>
          <w:rFonts w:ascii="Times New Roman" w:hAnsi="Times New Roman" w:cs="Times New Roman"/>
          <w:b/>
          <w:color w:val="000000" w:themeColor="text1"/>
          <w:sz w:val="24"/>
          <w:szCs w:val="24"/>
        </w:rPr>
        <w:t>’ın 17.12.2025 tarih ve 24739 sayılı itiraz dilekçesi; Belenyeni mahallesi 868 ada 236 parseli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Gönül TAN’ın 17.12.2025 tarih ve 24741 sayılı itiraz dilekçesi; Belenyeni mahallesi 869 ada 21 pa</w:t>
      </w:r>
      <w:r w:rsidRPr="00E741ED">
        <w:rPr>
          <w:rFonts w:ascii="Times New Roman" w:hAnsi="Times New Roman" w:cs="Times New Roman"/>
          <w:b/>
          <w:color w:val="000000" w:themeColor="text1"/>
          <w:sz w:val="24"/>
          <w:szCs w:val="24"/>
        </w:rPr>
        <w:t>rseli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KAVİ ve Müşterekleri’nin 17.12.2025 tarih ve 24719 sayılı itiraz dilekçesi; Kırmacı mahallesi 1357 ada 58 parselde bulunan park alanının topoğrafyasının yapılaşmaya uygun olmadığ</w:t>
      </w:r>
      <w:r w:rsidRPr="00E741ED">
        <w:rPr>
          <w:rFonts w:ascii="Times New Roman" w:hAnsi="Times New Roman" w:cs="Times New Roman"/>
          <w:b/>
          <w:color w:val="000000" w:themeColor="text1"/>
          <w:sz w:val="24"/>
          <w:szCs w:val="24"/>
        </w:rPr>
        <w:t>ından dolayı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Yalçın AYDOĞAN’ın 16.12.2025 tarih ve 24554 sayılı itiraz dilekçesi; Sarıkokmaz mahallesi 315 ada 61 parselinde kaldırılması talep edilen imar yolunun yerinde açılmış olup, alt yapısı tamamlanmış olduğundan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Asiy</w:t>
      </w:r>
      <w:r w:rsidRPr="00E741ED">
        <w:rPr>
          <w:rFonts w:ascii="Times New Roman" w:hAnsi="Times New Roman" w:cs="Times New Roman"/>
          <w:b/>
          <w:color w:val="000000" w:themeColor="text1"/>
          <w:sz w:val="24"/>
          <w:szCs w:val="24"/>
        </w:rPr>
        <w:t>e VURAL’ın 16.12.2025 tarih ve 24544 sayılı itiraz dilekçesi; Sarıkokmaz mahallesi 315 ada 24 parselin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Mehmet GENÇ ve Müşterekleri’nin 16.12.2025 tarih ve 24543 sayılı itiraz dilekçe</w:t>
      </w:r>
      <w:r w:rsidRPr="00E741ED">
        <w:rPr>
          <w:rFonts w:ascii="Times New Roman" w:hAnsi="Times New Roman" w:cs="Times New Roman"/>
          <w:b/>
          <w:color w:val="000000" w:themeColor="text1"/>
          <w:sz w:val="24"/>
          <w:szCs w:val="24"/>
        </w:rPr>
        <w:t>si; Müftü mahallesi 2463 ada 15 ve 16 parseli üzerindeki park alanının bölgeye hizmet ettiği görüldüğünden söz konusu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Can ALTUNTAŞ’ın 16.12.2025 tarih ve 24555 sayılı itiraz dilekçesi; Ören mahallesi 1164 ada 84 parselin Zonguldak İl Tarım v</w:t>
      </w:r>
      <w:r w:rsidRPr="00E741ED">
        <w:rPr>
          <w:rFonts w:ascii="Times New Roman" w:hAnsi="Times New Roman" w:cs="Times New Roman"/>
          <w:b/>
          <w:color w:val="000000" w:themeColor="text1"/>
          <w:sz w:val="24"/>
          <w:szCs w:val="24"/>
        </w:rPr>
        <w:t>e Orman Müdürlüğünün görüşüne göre imarsız kısmın imara açılmasının mümkün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Muhsin GÜNEL’ın 16.12.2025 tarih ve 24557 sayılı itiraz dilekçesi; Sarıkokmaz mahallesi 2611 ada 3 parsel imarının 18. Madde uygulamasına uygun</w:t>
      </w:r>
      <w:r w:rsidRPr="00E741ED">
        <w:rPr>
          <w:rFonts w:ascii="Times New Roman" w:hAnsi="Times New Roman" w:cs="Times New Roman"/>
          <w:b/>
          <w:color w:val="000000" w:themeColor="text1"/>
          <w:sz w:val="24"/>
          <w:szCs w:val="24"/>
        </w:rPr>
        <w:t xml:space="preserve">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Muhsin GÜNEL’ın 16.12.2025 tarih ve 24556 sayılı itiraz dilekçesi; Sarıkokmaz mahallesi 2920 ada 8 ve 2928 ada 1 parsel üzerindeki söz konusu taşkın alanı DSİ 23. Bölge Müdürlüğünün kurum görüşü doğrultusunda plana işle</w:t>
      </w:r>
      <w:r w:rsidRPr="00E741ED">
        <w:rPr>
          <w:rFonts w:ascii="Times New Roman" w:hAnsi="Times New Roman" w:cs="Times New Roman"/>
          <w:b/>
          <w:color w:val="000000" w:themeColor="text1"/>
          <w:sz w:val="24"/>
          <w:szCs w:val="24"/>
        </w:rPr>
        <w:t>nmiş olup kaldırılması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Ahmet TÜRK’ün 20.11.2025 tarih ve 22358 sayılı itiraz dilekçesi; Sarıkokmaz mahallesi 294 ada 38 parselde talep edilen imar yoluna ihtiyaç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Düriye LİKOĞLU’nun 21</w:t>
      </w:r>
      <w:r w:rsidRPr="00E741ED">
        <w:rPr>
          <w:rFonts w:ascii="Times New Roman" w:hAnsi="Times New Roman" w:cs="Times New Roman"/>
          <w:b/>
          <w:color w:val="000000" w:themeColor="text1"/>
          <w:sz w:val="24"/>
          <w:szCs w:val="24"/>
        </w:rPr>
        <w:t>.11.2025 tarih ve 22436 sayılı itiraz dilekçesi; Kırmacı mahallesi 1357 ada 56 parselin üzerindeki söz konusu taşkın alanı DSİ 23. Bölge Müdürlüğünün kurum görüşü doğrultusunda plana işlenmiş olup kaldırılması mümkün olmadığından ve park alanının yapılaşma</w:t>
      </w:r>
      <w:r w:rsidRPr="00E741ED">
        <w:rPr>
          <w:rFonts w:ascii="Times New Roman" w:hAnsi="Times New Roman" w:cs="Times New Roman"/>
          <w:b/>
          <w:color w:val="000000" w:themeColor="text1"/>
          <w:sz w:val="24"/>
          <w:szCs w:val="24"/>
        </w:rPr>
        <w:t>ya engel teşkil etmediğinden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AKÇAY’ın 21.11.2025 tarih ve 22431 sayılı itiraz dilekçesi; Belen mahallesi 1235 ada 29 parselin önünden geçen 10 metrelik yolun kadastro hattına göre çizildiği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Aydın MERAL’in</w:t>
      </w:r>
      <w:r w:rsidRPr="00E741ED">
        <w:rPr>
          <w:rFonts w:ascii="Times New Roman" w:hAnsi="Times New Roman" w:cs="Times New Roman"/>
          <w:b/>
          <w:color w:val="000000" w:themeColor="text1"/>
          <w:sz w:val="24"/>
          <w:szCs w:val="24"/>
        </w:rPr>
        <w:t xml:space="preserve"> 20.11.2025 tarih ve 22410 sayılı itiraz dilekçesi; Sarıkokmaz mahallesi 2605 ada 2 ve 3 parselinde </w:t>
      </w:r>
      <w:r w:rsidRPr="00E741ED">
        <w:rPr>
          <w:rFonts w:ascii="Times New Roman" w:hAnsi="Times New Roman" w:cs="Times New Roman"/>
          <w:b/>
          <w:sz w:val="24"/>
          <w:szCs w:val="24"/>
        </w:rPr>
        <w:t>kat artışı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Ülkü DAYI’ın 20.11.2025 tarih ve 22363 sayılı itiraz dilekçesi; Korubaşı mahallesi 2322 ada 1 parseli Zonguldak İl Tarım ve Orma</w:t>
      </w:r>
      <w:r w:rsidRPr="00E741ED">
        <w:rPr>
          <w:rFonts w:ascii="Times New Roman" w:hAnsi="Times New Roman" w:cs="Times New Roman"/>
          <w:b/>
          <w:color w:val="000000" w:themeColor="text1"/>
          <w:sz w:val="24"/>
          <w:szCs w:val="24"/>
        </w:rPr>
        <w:t>n Müdürlüğünün görüşüne göre imara açılmasının mümkün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Celal SEVEN’ın 21.11.2025 tarih ve 22465 sayılı itiraz dilekçesi; Kepez mahallesi 1913 ada 1 parseli üzerindekinin park alanının yapılaşmaya engel teşkil etmediği ve kaldırıl</w:t>
      </w:r>
      <w:r w:rsidRPr="00E741ED">
        <w:rPr>
          <w:rFonts w:ascii="Times New Roman" w:hAnsi="Times New Roman" w:cs="Times New Roman"/>
          <w:b/>
          <w:color w:val="000000" w:themeColor="text1"/>
          <w:sz w:val="24"/>
          <w:szCs w:val="24"/>
        </w:rPr>
        <w:t>masının uygun olmadığı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Cemile ALTAY’ın 21.11.2025 tarih ve 22452 sayılı itiraz dilekçesi; Sarıkokmaz mahallesi 572 ada 8 parseli üzerinden geçen 20 metrelik yolun devamlılığı bulunduğundan, kaydırılmasının mümkün olmadığından d</w:t>
      </w:r>
      <w:r w:rsidRPr="00E741ED">
        <w:rPr>
          <w:rFonts w:ascii="Times New Roman" w:hAnsi="Times New Roman" w:cs="Times New Roman"/>
          <w:b/>
          <w:color w:val="000000" w:themeColor="text1"/>
          <w:sz w:val="24"/>
          <w:szCs w:val="24"/>
        </w:rPr>
        <w:t>olayı ve parselin kalan kısmının imara açılmasının uygun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Şaban ULUDAĞ ve Müşterekleri ’nin 21.11.2025 tarih ve 22440 sayılı itiraz dilekçesi; Ören mahallesi 1164 ada </w:t>
      </w:r>
      <w:proofErr w:type="gramStart"/>
      <w:r w:rsidRPr="00E741ED">
        <w:rPr>
          <w:rFonts w:ascii="Times New Roman" w:hAnsi="Times New Roman" w:cs="Times New Roman"/>
          <w:b/>
          <w:color w:val="000000" w:themeColor="text1"/>
          <w:sz w:val="24"/>
          <w:szCs w:val="24"/>
        </w:rPr>
        <w:t>159,160,161</w:t>
      </w:r>
      <w:proofErr w:type="gramEnd"/>
      <w:r w:rsidRPr="00E741ED">
        <w:rPr>
          <w:rFonts w:ascii="Times New Roman" w:hAnsi="Times New Roman" w:cs="Times New Roman"/>
          <w:b/>
          <w:color w:val="000000" w:themeColor="text1"/>
          <w:sz w:val="24"/>
          <w:szCs w:val="24"/>
        </w:rPr>
        <w:t xml:space="preserve"> parselleri için istenen imar yoluna alterna</w:t>
      </w:r>
      <w:r w:rsidRPr="00E741ED">
        <w:rPr>
          <w:rFonts w:ascii="Times New Roman" w:hAnsi="Times New Roman" w:cs="Times New Roman"/>
          <w:b/>
          <w:color w:val="000000" w:themeColor="text1"/>
          <w:sz w:val="24"/>
          <w:szCs w:val="24"/>
        </w:rPr>
        <w:t>tifi bulunduğundan itirazın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İbrahim ÇETİN’nin 24.11.2025 tarih ve 22518 sayılı itiraz dilekçesi; Belen mahallesi 1234 ada 22 parselden geçen 10 metrelik imar yolunun kadastro hattına göre oluşturulduğu görüldüğünden talebin reddi ve 1779 ada 3 </w:t>
      </w:r>
      <w:r w:rsidRPr="00E741ED">
        <w:rPr>
          <w:rFonts w:ascii="Times New Roman" w:hAnsi="Times New Roman" w:cs="Times New Roman"/>
          <w:b/>
          <w:color w:val="000000" w:themeColor="text1"/>
          <w:sz w:val="24"/>
          <w:szCs w:val="24"/>
        </w:rPr>
        <w:t xml:space="preserve">parselle ilgili talebin </w:t>
      </w:r>
      <w:proofErr w:type="gramStart"/>
      <w:r w:rsidRPr="00E741ED">
        <w:rPr>
          <w:rFonts w:ascii="Times New Roman" w:hAnsi="Times New Roman" w:cs="Times New Roman"/>
          <w:b/>
          <w:color w:val="000000" w:themeColor="text1"/>
          <w:sz w:val="24"/>
          <w:szCs w:val="24"/>
        </w:rPr>
        <w:t>revizyon</w:t>
      </w:r>
      <w:proofErr w:type="gramEnd"/>
      <w:r w:rsidRPr="00E741ED">
        <w:rPr>
          <w:rFonts w:ascii="Times New Roman" w:hAnsi="Times New Roman" w:cs="Times New Roman"/>
          <w:b/>
          <w:color w:val="000000" w:themeColor="text1"/>
          <w:sz w:val="24"/>
          <w:szCs w:val="24"/>
        </w:rPr>
        <w:t xml:space="preserve"> imar planıyla ilgili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proofErr w:type="gramStart"/>
      <w:r w:rsidRPr="00E741ED">
        <w:rPr>
          <w:rFonts w:ascii="Times New Roman" w:hAnsi="Times New Roman" w:cs="Times New Roman"/>
          <w:b/>
          <w:color w:val="000000" w:themeColor="text1"/>
          <w:sz w:val="24"/>
          <w:szCs w:val="24"/>
        </w:rPr>
        <w:t>Adem</w:t>
      </w:r>
      <w:proofErr w:type="gramEnd"/>
      <w:r w:rsidRPr="00E741ED">
        <w:rPr>
          <w:rFonts w:ascii="Times New Roman" w:hAnsi="Times New Roman" w:cs="Times New Roman"/>
          <w:b/>
          <w:color w:val="000000" w:themeColor="text1"/>
          <w:sz w:val="24"/>
          <w:szCs w:val="24"/>
        </w:rPr>
        <w:t xml:space="preserve"> ARSLAN’ın 24.11.2025 tarih ve 22516 sayılı itiraz dilekçesi; Kocaali mahallesi 1467 ada 60 parsel imarının 18. Madde uygulamasına uygun olduğu görüldüğünden </w:t>
      </w:r>
      <w:r w:rsidRPr="00E741ED">
        <w:rPr>
          <w:rFonts w:ascii="Times New Roman" w:hAnsi="Times New Roman" w:cs="Times New Roman"/>
          <w:b/>
          <w:color w:val="000000" w:themeColor="text1"/>
          <w:sz w:val="24"/>
          <w:szCs w:val="24"/>
        </w:rPr>
        <w:t>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Zehra TOPEL’ın 24.11.2025 tarih ve 22512 sayılı itiraz dilekçesi; Uzunmehmet mahallesi 1216 ada 62 parseli park alanının imara açılmasının park alanı bütünlüğünü bozacağından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Halide ŞEN’in 24.11.2025 tarih ve 22511 sayı</w:t>
      </w:r>
      <w:r w:rsidRPr="00E741ED">
        <w:rPr>
          <w:rFonts w:ascii="Times New Roman" w:hAnsi="Times New Roman" w:cs="Times New Roman"/>
          <w:b/>
          <w:color w:val="000000" w:themeColor="text1"/>
          <w:sz w:val="24"/>
          <w:szCs w:val="24"/>
        </w:rPr>
        <w:t xml:space="preserve">lı itiraz dilekçesi; Uzunmehmet mahallesi 1216 ada 62 parsel talebinin </w:t>
      </w:r>
      <w:proofErr w:type="gramStart"/>
      <w:r w:rsidRPr="00E741ED">
        <w:rPr>
          <w:rFonts w:ascii="Times New Roman" w:hAnsi="Times New Roman" w:cs="Times New Roman"/>
          <w:b/>
          <w:color w:val="000000" w:themeColor="text1"/>
          <w:sz w:val="24"/>
          <w:szCs w:val="24"/>
        </w:rPr>
        <w:t>revizyon</w:t>
      </w:r>
      <w:proofErr w:type="gramEnd"/>
      <w:r w:rsidRPr="00E741ED">
        <w:rPr>
          <w:rFonts w:ascii="Times New Roman" w:hAnsi="Times New Roman" w:cs="Times New Roman"/>
          <w:b/>
          <w:color w:val="000000" w:themeColor="text1"/>
          <w:sz w:val="24"/>
          <w:szCs w:val="24"/>
        </w:rPr>
        <w:t xml:space="preserve"> imar planıyla ilgili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Hasan AYDEMİR’in 24.11.2025 tarih ve 22569 sayılı itiraz dilekçesi; </w:t>
      </w:r>
      <w:bookmarkStart w:id="0" w:name="_Hlk218628659"/>
      <w:r w:rsidRPr="00E741ED">
        <w:rPr>
          <w:rFonts w:ascii="Times New Roman" w:hAnsi="Times New Roman" w:cs="Times New Roman"/>
          <w:b/>
          <w:color w:val="000000" w:themeColor="text1"/>
          <w:sz w:val="24"/>
          <w:szCs w:val="24"/>
        </w:rPr>
        <w:t>Ören mahallesi 1164 ada 127 parselde kaldırılması ta</w:t>
      </w:r>
      <w:r w:rsidRPr="00E741ED">
        <w:rPr>
          <w:rFonts w:ascii="Times New Roman" w:hAnsi="Times New Roman" w:cs="Times New Roman"/>
          <w:b/>
          <w:color w:val="000000" w:themeColor="text1"/>
          <w:sz w:val="24"/>
          <w:szCs w:val="24"/>
        </w:rPr>
        <w:t>lep edilen imar yolunun çevre parsellere cephe verdiği görüldüğünden dolayı talebin reddi</w:t>
      </w:r>
      <w:bookmarkEnd w:id="0"/>
      <w:r w:rsidRPr="00E741ED">
        <w:rPr>
          <w:rFonts w:ascii="Times New Roman" w:hAnsi="Times New Roman" w:cs="Times New Roman"/>
          <w:b/>
          <w:color w:val="000000" w:themeColor="text1"/>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İlhan OĞUZ’un 24.11.2025 tarih ve 22552 sayılı ve 24.11.2025 tarih ve 22453 sayılı itiraz dilekçeleri; Sarıkokmaz mahallesi 317 ada 39 parseli üzerinden geçen 20 met</w:t>
      </w:r>
      <w:r w:rsidRPr="00E741ED">
        <w:rPr>
          <w:rFonts w:ascii="Times New Roman" w:hAnsi="Times New Roman" w:cs="Times New Roman"/>
          <w:b/>
          <w:color w:val="000000" w:themeColor="text1"/>
          <w:sz w:val="24"/>
          <w:szCs w:val="24"/>
        </w:rPr>
        <w:t>relik yolun kaydırılmasının mümkün olmadığı görüldüğünden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Ali ÜRESİN’in 24.11.2025 tarih ve 22526 sayılı itiraz dilekçesi; Bağlık mahallesi 2583 ada 17,18 parselde talep edilen kütle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Şirin TEKİN’in 24.11.2025 tarih ve</w:t>
      </w:r>
      <w:r w:rsidRPr="00E741ED">
        <w:rPr>
          <w:rFonts w:ascii="Times New Roman" w:hAnsi="Times New Roman" w:cs="Times New Roman"/>
          <w:b/>
          <w:sz w:val="24"/>
          <w:szCs w:val="24"/>
        </w:rPr>
        <w:t xml:space="preserve"> 22588 sayılı itiraz dilekçesi; Kirmanlı mahallesi 29 ada 47 parseli imar yolunun kuzeydeki kadastro yolundan geçecek şekilde kaydırılması,</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Nazikar ARSLAN ’ın 24.11.2025 tarih ve 22585 sayılı itiraz dilekçesi; Kocaali mahallesi 1467 ada 61 parselden geçen </w:t>
      </w:r>
      <w:r w:rsidRPr="00E741ED">
        <w:rPr>
          <w:rFonts w:ascii="Times New Roman" w:hAnsi="Times New Roman" w:cs="Times New Roman"/>
          <w:b/>
          <w:color w:val="000000" w:themeColor="text1"/>
          <w:sz w:val="24"/>
          <w:szCs w:val="24"/>
        </w:rPr>
        <w:t>20 metrelik yolun kaydırılmasının mümkün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Beyza KUMAŞ’ın 24.11.2025 tarih ve 22575 sayılı itiraz dilekçesi; Sarıkokmaz mahallesi 2649 ada 12 parseli imarının 18. Madde uygulamasına uygun olduğu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İbrahim Etem ÖZDEMİR’in 19.12.2025 tarih ve 24970 sayılı itiraz dilekçesi; Bağlık mahallesi 2572 ada 4 parsel üzerindeki söz konusu taşkın alanı DSİ 23. Bölge Müdürlüğünün kurum görüşü doğrultusunda plana işlenmiş olup kaldırılması mümkün olmadığından tal</w:t>
      </w:r>
      <w:r w:rsidRPr="00E741ED">
        <w:rPr>
          <w:rFonts w:ascii="Times New Roman" w:hAnsi="Times New Roman" w:cs="Times New Roman"/>
          <w:b/>
          <w:sz w:val="24"/>
          <w:szCs w:val="24"/>
        </w:rPr>
        <w:t>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Hikmet MAĞUL’ın 19.12.2025 tarih ve 24960 sayılı itiraz dilekçesi; Sarıkokmaz mahallesi 294 ada 38 parsel için imar planında mezarlık alanı işlenmiş olup hissedarlardan ayrılma işlemi </w:t>
      </w:r>
      <w:proofErr w:type="gramStart"/>
      <w:r w:rsidRPr="00E741ED">
        <w:rPr>
          <w:rFonts w:ascii="Times New Roman" w:hAnsi="Times New Roman" w:cs="Times New Roman"/>
          <w:b/>
          <w:color w:val="000000" w:themeColor="text1"/>
          <w:sz w:val="24"/>
          <w:szCs w:val="24"/>
        </w:rPr>
        <w:t>revizyon</w:t>
      </w:r>
      <w:proofErr w:type="gramEnd"/>
      <w:r w:rsidRPr="00E741ED">
        <w:rPr>
          <w:rFonts w:ascii="Times New Roman" w:hAnsi="Times New Roman" w:cs="Times New Roman"/>
          <w:b/>
          <w:color w:val="000000" w:themeColor="text1"/>
          <w:sz w:val="24"/>
          <w:szCs w:val="24"/>
        </w:rPr>
        <w:t xml:space="preserve"> kapsamında değerlendirilemeyeceğinden talebin reddi</w:t>
      </w:r>
      <w:r w:rsidRPr="00E741ED">
        <w:rPr>
          <w:rFonts w:ascii="Times New Roman" w:hAnsi="Times New Roman" w:cs="Times New Roman"/>
          <w:b/>
          <w:color w:val="000000" w:themeColor="text1"/>
          <w:sz w:val="24"/>
          <w:szCs w:val="24"/>
        </w:rPr>
        <w:t>;</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RufetÜLKER’ın 17.12.2025 tarih ve 24720 sayılı itiraz dilekçesi; Yenimahalle mahallesi 1573 ve 1576 parseller Jeolojik Uygun Olmayan alanda kaldığından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Gülşen YAPAR’ın</w:t>
      </w:r>
      <w:r w:rsidRPr="00E741ED">
        <w:rPr>
          <w:rFonts w:ascii="Times New Roman" w:hAnsi="Times New Roman" w:cs="Times New Roman"/>
          <w:b/>
          <w:sz w:val="24"/>
          <w:szCs w:val="24"/>
        </w:rPr>
        <w:t>21.11.2025 tarih 22489 sayılı itiraz dilekçesi; Uzunmehmet</w:t>
      </w:r>
      <w:r w:rsidRPr="00E741ED">
        <w:rPr>
          <w:rFonts w:ascii="Times New Roman" w:hAnsi="Times New Roman" w:cs="Times New Roman"/>
          <w:b/>
          <w:color w:val="000000" w:themeColor="text1"/>
          <w:sz w:val="24"/>
          <w:szCs w:val="24"/>
        </w:rPr>
        <w:t xml:space="preserve"> 1319 </w:t>
      </w:r>
      <w:proofErr w:type="gramStart"/>
      <w:r w:rsidRPr="00E741ED">
        <w:rPr>
          <w:rFonts w:ascii="Times New Roman" w:hAnsi="Times New Roman" w:cs="Times New Roman"/>
          <w:b/>
          <w:color w:val="000000" w:themeColor="text1"/>
          <w:sz w:val="24"/>
          <w:szCs w:val="24"/>
        </w:rPr>
        <w:t>a</w:t>
      </w:r>
      <w:r w:rsidRPr="00E741ED">
        <w:rPr>
          <w:rFonts w:ascii="Times New Roman" w:hAnsi="Times New Roman" w:cs="Times New Roman"/>
          <w:b/>
          <w:color w:val="000000" w:themeColor="text1"/>
          <w:sz w:val="24"/>
          <w:szCs w:val="24"/>
        </w:rPr>
        <w:t>da  9</w:t>
      </w:r>
      <w:proofErr w:type="gramEnd"/>
      <w:r w:rsidRPr="00E741ED">
        <w:rPr>
          <w:rFonts w:ascii="Times New Roman" w:hAnsi="Times New Roman" w:cs="Times New Roman"/>
          <w:b/>
          <w:color w:val="000000" w:themeColor="text1"/>
          <w:sz w:val="24"/>
          <w:szCs w:val="24"/>
        </w:rPr>
        <w:t xml:space="preserve"> parselin 03.09.2025 tarih ve 2025-9/49 sayılı meclis kararına göre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Zeynep ÖZKANCA’nın</w:t>
      </w:r>
      <w:r w:rsidRPr="00E741ED">
        <w:rPr>
          <w:rFonts w:ascii="Times New Roman" w:hAnsi="Times New Roman" w:cs="Times New Roman"/>
          <w:b/>
          <w:sz w:val="24"/>
          <w:szCs w:val="24"/>
        </w:rPr>
        <w:t>21.</w:t>
      </w:r>
      <w:proofErr w:type="gramStart"/>
      <w:r w:rsidRPr="00E741ED">
        <w:rPr>
          <w:rFonts w:ascii="Times New Roman" w:hAnsi="Times New Roman" w:cs="Times New Roman"/>
          <w:b/>
          <w:sz w:val="24"/>
          <w:szCs w:val="24"/>
        </w:rPr>
        <w:t>11.2025</w:t>
      </w:r>
      <w:proofErr w:type="gramEnd"/>
      <w:r w:rsidRPr="00E741ED">
        <w:rPr>
          <w:rFonts w:ascii="Times New Roman" w:hAnsi="Times New Roman" w:cs="Times New Roman"/>
          <w:b/>
          <w:sz w:val="24"/>
          <w:szCs w:val="24"/>
        </w:rPr>
        <w:t xml:space="preserve"> tarih 22462 sayılı ve 03.12.2025 tarih 23575 sayılı itiraz dilekçeleri; Uzunmehmet mahallesi </w:t>
      </w:r>
      <w:r w:rsidRPr="00E741ED">
        <w:rPr>
          <w:rFonts w:ascii="Times New Roman" w:hAnsi="Times New Roman" w:cs="Times New Roman"/>
          <w:b/>
          <w:color w:val="000000" w:themeColor="text1"/>
          <w:sz w:val="24"/>
          <w:szCs w:val="24"/>
        </w:rPr>
        <w:t>1305 ada 28 parselin 03.09.</w:t>
      </w:r>
      <w:r w:rsidRPr="00E741ED">
        <w:rPr>
          <w:rFonts w:ascii="Times New Roman" w:hAnsi="Times New Roman" w:cs="Times New Roman"/>
          <w:b/>
          <w:color w:val="000000" w:themeColor="text1"/>
          <w:sz w:val="24"/>
          <w:szCs w:val="24"/>
        </w:rPr>
        <w:t>2025 tarih ve 2025-9/49 sayılı meclis kararına göre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Kenan Hulki ERKUL’un</w:t>
      </w:r>
      <w:r w:rsidRPr="00E741ED">
        <w:rPr>
          <w:rFonts w:ascii="Times New Roman" w:hAnsi="Times New Roman" w:cs="Times New Roman"/>
          <w:b/>
          <w:sz w:val="24"/>
          <w:szCs w:val="24"/>
        </w:rPr>
        <w:t>17.</w:t>
      </w:r>
      <w:proofErr w:type="gramStart"/>
      <w:r w:rsidRPr="00E741ED">
        <w:rPr>
          <w:rFonts w:ascii="Times New Roman" w:hAnsi="Times New Roman" w:cs="Times New Roman"/>
          <w:b/>
          <w:sz w:val="24"/>
          <w:szCs w:val="24"/>
        </w:rPr>
        <w:t>12.2025</w:t>
      </w:r>
      <w:proofErr w:type="gramEnd"/>
      <w:r w:rsidRPr="00E741ED">
        <w:rPr>
          <w:rFonts w:ascii="Times New Roman" w:hAnsi="Times New Roman" w:cs="Times New Roman"/>
          <w:b/>
          <w:sz w:val="24"/>
          <w:szCs w:val="24"/>
        </w:rPr>
        <w:t xml:space="preserve"> tarih 24728 sayılı ve 05.12.20225 tarih 23792 itiraz dilekçeleri; Bağlık mahallesi </w:t>
      </w:r>
      <w:r w:rsidRPr="00E741ED">
        <w:rPr>
          <w:rFonts w:ascii="Times New Roman" w:hAnsi="Times New Roman" w:cs="Times New Roman"/>
          <w:b/>
          <w:color w:val="000000" w:themeColor="text1"/>
          <w:sz w:val="24"/>
          <w:szCs w:val="24"/>
        </w:rPr>
        <w:t>2555 ada 88 (Eski 53 ada 3 parsel) parselin İmara açılma</w:t>
      </w:r>
      <w:r w:rsidRPr="00E741ED">
        <w:rPr>
          <w:rFonts w:ascii="Times New Roman" w:hAnsi="Times New Roman" w:cs="Times New Roman"/>
          <w:b/>
          <w:color w:val="000000" w:themeColor="text1"/>
          <w:sz w:val="24"/>
          <w:szCs w:val="24"/>
        </w:rPr>
        <w:t>sı talebinin topografyasının yapılaşmaya uygun olmadığından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Harun GÖKTAY’ın</w:t>
      </w:r>
      <w:r w:rsidRPr="00E741ED">
        <w:rPr>
          <w:rFonts w:ascii="Times New Roman" w:hAnsi="Times New Roman" w:cs="Times New Roman"/>
          <w:b/>
          <w:sz w:val="24"/>
          <w:szCs w:val="24"/>
        </w:rPr>
        <w:t>01.</w:t>
      </w:r>
      <w:proofErr w:type="gramStart"/>
      <w:r w:rsidRPr="00E741ED">
        <w:rPr>
          <w:rFonts w:ascii="Times New Roman" w:hAnsi="Times New Roman" w:cs="Times New Roman"/>
          <w:b/>
          <w:sz w:val="24"/>
          <w:szCs w:val="24"/>
        </w:rPr>
        <w:t>12.2025</w:t>
      </w:r>
      <w:proofErr w:type="gramEnd"/>
      <w:r w:rsidRPr="00E741ED">
        <w:rPr>
          <w:rFonts w:ascii="Times New Roman" w:hAnsi="Times New Roman" w:cs="Times New Roman"/>
          <w:b/>
          <w:sz w:val="24"/>
          <w:szCs w:val="24"/>
        </w:rPr>
        <w:t xml:space="preserve"> tarih 23645 sayılı itiraz dilekçeleri; Kocaali mahallesi </w:t>
      </w:r>
      <w:r w:rsidRPr="00E741ED">
        <w:rPr>
          <w:rFonts w:ascii="Times New Roman" w:hAnsi="Times New Roman" w:cs="Times New Roman"/>
          <w:b/>
          <w:color w:val="000000" w:themeColor="text1"/>
          <w:sz w:val="24"/>
          <w:szCs w:val="24"/>
        </w:rPr>
        <w:t>1435 ada 7 parselin bulunduğu adada 18. Madde uygulaması yapılacağından dolayı talebin redd</w:t>
      </w:r>
      <w:r w:rsidRPr="00E741ED">
        <w:rPr>
          <w:rFonts w:ascii="Times New Roman" w:hAnsi="Times New Roman" w:cs="Times New Roman"/>
          <w:b/>
          <w:color w:val="000000" w:themeColor="text1"/>
          <w:sz w:val="24"/>
          <w:szCs w:val="24"/>
        </w:rPr>
        <w:t>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DERYA’nın</w:t>
      </w:r>
      <w:r w:rsidRPr="00E741ED">
        <w:rPr>
          <w:rFonts w:ascii="Times New Roman" w:hAnsi="Times New Roman" w:cs="Times New Roman"/>
          <w:b/>
          <w:sz w:val="24"/>
          <w:szCs w:val="24"/>
        </w:rPr>
        <w:t>05.</w:t>
      </w:r>
      <w:proofErr w:type="gramStart"/>
      <w:r w:rsidRPr="00E741ED">
        <w:rPr>
          <w:rFonts w:ascii="Times New Roman" w:hAnsi="Times New Roman" w:cs="Times New Roman"/>
          <w:b/>
          <w:sz w:val="24"/>
          <w:szCs w:val="24"/>
        </w:rPr>
        <w:t>12.2025</w:t>
      </w:r>
      <w:proofErr w:type="gramEnd"/>
      <w:r w:rsidRPr="00E741ED">
        <w:rPr>
          <w:rFonts w:ascii="Times New Roman" w:hAnsi="Times New Roman" w:cs="Times New Roman"/>
          <w:b/>
          <w:sz w:val="24"/>
          <w:szCs w:val="24"/>
        </w:rPr>
        <w:t xml:space="preserve"> tarih 23782 sayılı itiraz dilekçeleri; Sarıkokmaz </w:t>
      </w:r>
      <w:r w:rsidRPr="00E741ED">
        <w:rPr>
          <w:rFonts w:ascii="Times New Roman" w:hAnsi="Times New Roman" w:cs="Times New Roman"/>
          <w:b/>
          <w:color w:val="000000" w:themeColor="text1"/>
          <w:sz w:val="24"/>
          <w:szCs w:val="24"/>
        </w:rPr>
        <w:t>mahallesi 2645 ada 14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Hakkı BAŞARIR’ın</w:t>
      </w:r>
      <w:r w:rsidRPr="00E741ED">
        <w:rPr>
          <w:rFonts w:ascii="Times New Roman" w:hAnsi="Times New Roman" w:cs="Times New Roman"/>
          <w:b/>
          <w:sz w:val="24"/>
          <w:szCs w:val="24"/>
        </w:rPr>
        <w:t xml:space="preserve">28.11.2025 tarih 23002 sayılı itiraz dilekçeleri; </w:t>
      </w:r>
      <w:proofErr w:type="gramStart"/>
      <w:r w:rsidRPr="00E741ED">
        <w:rPr>
          <w:rFonts w:ascii="Times New Roman" w:hAnsi="Times New Roman" w:cs="Times New Roman"/>
          <w:b/>
          <w:sz w:val="24"/>
          <w:szCs w:val="24"/>
        </w:rPr>
        <w:t xml:space="preserve">Bağlık  </w:t>
      </w:r>
      <w:r w:rsidRPr="00E741ED">
        <w:rPr>
          <w:rFonts w:ascii="Times New Roman" w:hAnsi="Times New Roman" w:cs="Times New Roman"/>
          <w:b/>
          <w:color w:val="000000" w:themeColor="text1"/>
          <w:sz w:val="24"/>
          <w:szCs w:val="24"/>
        </w:rPr>
        <w:t>mahallesi</w:t>
      </w:r>
      <w:proofErr w:type="gramEnd"/>
      <w:r w:rsidRPr="00E741ED">
        <w:rPr>
          <w:rFonts w:ascii="Times New Roman" w:hAnsi="Times New Roman" w:cs="Times New Roman"/>
          <w:b/>
          <w:color w:val="000000" w:themeColor="text1"/>
          <w:sz w:val="24"/>
          <w:szCs w:val="24"/>
        </w:rPr>
        <w:t xml:space="preserve"> 77 ada 19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İsmail ASLANBAY’ın</w:t>
      </w:r>
      <w:r w:rsidRPr="00E741ED">
        <w:rPr>
          <w:rFonts w:ascii="Times New Roman" w:hAnsi="Times New Roman" w:cs="Times New Roman"/>
          <w:b/>
          <w:sz w:val="24"/>
          <w:szCs w:val="24"/>
        </w:rPr>
        <w:t xml:space="preserve">24.11.2025 tarih 22598 </w:t>
      </w:r>
      <w:r w:rsidRPr="00E741ED">
        <w:rPr>
          <w:rFonts w:ascii="Times New Roman" w:hAnsi="Times New Roman" w:cs="Times New Roman"/>
          <w:b/>
          <w:sz w:val="24"/>
          <w:szCs w:val="24"/>
        </w:rPr>
        <w:t xml:space="preserve">sayılı itiraz dilekçeleri; </w:t>
      </w:r>
      <w:proofErr w:type="gramStart"/>
      <w:r w:rsidRPr="00E741ED">
        <w:rPr>
          <w:rFonts w:ascii="Times New Roman" w:hAnsi="Times New Roman" w:cs="Times New Roman"/>
          <w:b/>
          <w:sz w:val="24"/>
          <w:szCs w:val="24"/>
        </w:rPr>
        <w:t xml:space="preserve">Bağlık  </w:t>
      </w:r>
      <w:r w:rsidRPr="00E741ED">
        <w:rPr>
          <w:rFonts w:ascii="Times New Roman" w:hAnsi="Times New Roman" w:cs="Times New Roman"/>
          <w:b/>
          <w:color w:val="000000" w:themeColor="text1"/>
          <w:sz w:val="24"/>
          <w:szCs w:val="24"/>
        </w:rPr>
        <w:t>mahallesi526</w:t>
      </w:r>
      <w:proofErr w:type="gramEnd"/>
      <w:r w:rsidRPr="00E741ED">
        <w:rPr>
          <w:rFonts w:ascii="Times New Roman" w:hAnsi="Times New Roman" w:cs="Times New Roman"/>
          <w:b/>
          <w:color w:val="000000" w:themeColor="text1"/>
          <w:sz w:val="24"/>
          <w:szCs w:val="24"/>
        </w:rPr>
        <w:t xml:space="preserve"> ada 19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Yavuz TENGİZ’in</w:t>
      </w:r>
      <w:r w:rsidRPr="00E741ED">
        <w:rPr>
          <w:rFonts w:ascii="Times New Roman" w:hAnsi="Times New Roman" w:cs="Times New Roman"/>
          <w:b/>
          <w:sz w:val="24"/>
          <w:szCs w:val="24"/>
        </w:rPr>
        <w:t>25.</w:t>
      </w:r>
      <w:proofErr w:type="gramStart"/>
      <w:r w:rsidRPr="00E741ED">
        <w:rPr>
          <w:rFonts w:ascii="Times New Roman" w:hAnsi="Times New Roman" w:cs="Times New Roman"/>
          <w:b/>
          <w:sz w:val="24"/>
          <w:szCs w:val="24"/>
        </w:rPr>
        <w:t>11.2025</w:t>
      </w:r>
      <w:proofErr w:type="gramEnd"/>
      <w:r w:rsidRPr="00E741ED">
        <w:rPr>
          <w:rFonts w:ascii="Times New Roman" w:hAnsi="Times New Roman" w:cs="Times New Roman"/>
          <w:b/>
          <w:sz w:val="24"/>
          <w:szCs w:val="24"/>
        </w:rPr>
        <w:t xml:space="preserve"> tarih 22666 sayılı itiraz dilekçeleri;</w:t>
      </w:r>
      <w:r w:rsidRPr="00E741ED">
        <w:rPr>
          <w:rFonts w:ascii="Times New Roman" w:hAnsi="Times New Roman" w:cs="Times New Roman"/>
          <w:b/>
          <w:sz w:val="24"/>
          <w:szCs w:val="24"/>
        </w:rPr>
        <w:t xml:space="preserve"> Sarıkokmaz </w:t>
      </w:r>
      <w:r w:rsidRPr="00E741ED">
        <w:rPr>
          <w:rFonts w:ascii="Times New Roman" w:hAnsi="Times New Roman" w:cs="Times New Roman"/>
          <w:b/>
          <w:color w:val="000000" w:themeColor="text1"/>
          <w:sz w:val="24"/>
          <w:szCs w:val="24"/>
        </w:rPr>
        <w:t>mahallesi 2645 ada 60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Aygül BOZKURT’un</w:t>
      </w:r>
      <w:r w:rsidRPr="00E741ED">
        <w:rPr>
          <w:rFonts w:ascii="Times New Roman" w:hAnsi="Times New Roman" w:cs="Times New Roman"/>
          <w:b/>
          <w:sz w:val="24"/>
          <w:szCs w:val="24"/>
        </w:rPr>
        <w:t>26.</w:t>
      </w:r>
      <w:proofErr w:type="gramStart"/>
      <w:r w:rsidRPr="00E741ED">
        <w:rPr>
          <w:rFonts w:ascii="Times New Roman" w:hAnsi="Times New Roman" w:cs="Times New Roman"/>
          <w:b/>
          <w:sz w:val="24"/>
          <w:szCs w:val="24"/>
        </w:rPr>
        <w:t>11.2025</w:t>
      </w:r>
      <w:proofErr w:type="gramEnd"/>
      <w:r w:rsidRPr="00E741ED">
        <w:rPr>
          <w:rFonts w:ascii="Times New Roman" w:hAnsi="Times New Roman" w:cs="Times New Roman"/>
          <w:b/>
          <w:sz w:val="24"/>
          <w:szCs w:val="24"/>
        </w:rPr>
        <w:t xml:space="preserve"> tarih 22831 sayılı itiraz dilekçeleri; Sarıkokmaz </w:t>
      </w:r>
      <w:r w:rsidRPr="00E741ED">
        <w:rPr>
          <w:rFonts w:ascii="Times New Roman" w:hAnsi="Times New Roman" w:cs="Times New Roman"/>
          <w:b/>
          <w:color w:val="000000" w:themeColor="text1"/>
          <w:sz w:val="24"/>
          <w:szCs w:val="24"/>
        </w:rPr>
        <w:t>mahalles</w:t>
      </w:r>
      <w:r w:rsidRPr="00E741ED">
        <w:rPr>
          <w:rFonts w:ascii="Times New Roman" w:hAnsi="Times New Roman" w:cs="Times New Roman"/>
          <w:b/>
          <w:color w:val="000000" w:themeColor="text1"/>
          <w:sz w:val="24"/>
          <w:szCs w:val="24"/>
        </w:rPr>
        <w:t>i 2645 ada 3 parselin (Eski 499 ada 79 parsel)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Harun YAĞMUROĞLU’nun</w:t>
      </w:r>
      <w:r w:rsidRPr="00E741ED">
        <w:rPr>
          <w:rFonts w:ascii="Times New Roman" w:hAnsi="Times New Roman" w:cs="Times New Roman"/>
          <w:b/>
          <w:sz w:val="24"/>
          <w:szCs w:val="24"/>
        </w:rPr>
        <w:t>17.</w:t>
      </w:r>
      <w:proofErr w:type="gramStart"/>
      <w:r w:rsidRPr="00E741ED">
        <w:rPr>
          <w:rFonts w:ascii="Times New Roman" w:hAnsi="Times New Roman" w:cs="Times New Roman"/>
          <w:b/>
          <w:sz w:val="24"/>
          <w:szCs w:val="24"/>
        </w:rPr>
        <w:t>12.2025</w:t>
      </w:r>
      <w:proofErr w:type="gramEnd"/>
      <w:r w:rsidRPr="00E741ED">
        <w:rPr>
          <w:rFonts w:ascii="Times New Roman" w:hAnsi="Times New Roman" w:cs="Times New Roman"/>
          <w:b/>
          <w:sz w:val="24"/>
          <w:szCs w:val="24"/>
        </w:rPr>
        <w:t xml:space="preserve"> tarih 24709 sayılı itiraz dilekçeleri; Uzunmehmet </w:t>
      </w:r>
      <w:r w:rsidRPr="00E741ED">
        <w:rPr>
          <w:rFonts w:ascii="Times New Roman" w:hAnsi="Times New Roman" w:cs="Times New Roman"/>
          <w:b/>
          <w:color w:val="000000" w:themeColor="text1"/>
          <w:sz w:val="24"/>
          <w:szCs w:val="24"/>
        </w:rPr>
        <w:t>mahallesi 1305 ada 32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Ayşe TENHA’nın</w:t>
      </w:r>
      <w:r w:rsidRPr="00E741ED">
        <w:rPr>
          <w:rFonts w:ascii="Times New Roman" w:hAnsi="Times New Roman" w:cs="Times New Roman"/>
          <w:b/>
          <w:sz w:val="24"/>
          <w:szCs w:val="24"/>
        </w:rPr>
        <w:t xml:space="preserve">08.12.2025 tarih 23823 sayılı itiraz dilekçeleri; Bağlık </w:t>
      </w:r>
      <w:r w:rsidRPr="00E741ED">
        <w:rPr>
          <w:rFonts w:ascii="Times New Roman" w:hAnsi="Times New Roman" w:cs="Times New Roman"/>
          <w:b/>
          <w:color w:val="000000" w:themeColor="text1"/>
          <w:sz w:val="24"/>
          <w:szCs w:val="24"/>
        </w:rPr>
        <w:t xml:space="preserve">mahallesi 526 ada 7, </w:t>
      </w:r>
      <w:proofErr w:type="gramStart"/>
      <w:r w:rsidRPr="00E741ED">
        <w:rPr>
          <w:rFonts w:ascii="Times New Roman" w:hAnsi="Times New Roman" w:cs="Times New Roman"/>
          <w:b/>
          <w:color w:val="000000" w:themeColor="text1"/>
          <w:sz w:val="24"/>
          <w:szCs w:val="24"/>
        </w:rPr>
        <w:t>8,</w:t>
      </w:r>
      <w:proofErr w:type="gramEnd"/>
      <w:r w:rsidRPr="00E741ED">
        <w:rPr>
          <w:rFonts w:ascii="Times New Roman" w:hAnsi="Times New Roman" w:cs="Times New Roman"/>
          <w:b/>
          <w:color w:val="000000" w:themeColor="text1"/>
          <w:sz w:val="24"/>
          <w:szCs w:val="24"/>
        </w:rPr>
        <w:t xml:space="preserve"> ve</w:t>
      </w:r>
      <w:r w:rsidRPr="00E741ED">
        <w:rPr>
          <w:rFonts w:ascii="Times New Roman" w:hAnsi="Times New Roman" w:cs="Times New Roman"/>
          <w:b/>
          <w:color w:val="000000" w:themeColor="text1"/>
          <w:sz w:val="24"/>
          <w:szCs w:val="24"/>
        </w:rPr>
        <w:t xml:space="preserve"> 12 parselin park alanında kalmadığı görülmüştür. 9 parselin ise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Nezih KIRDAR’un</w:t>
      </w:r>
      <w:r w:rsidRPr="00E741ED">
        <w:rPr>
          <w:rFonts w:ascii="Times New Roman" w:hAnsi="Times New Roman" w:cs="Times New Roman"/>
          <w:b/>
          <w:sz w:val="24"/>
          <w:szCs w:val="24"/>
        </w:rPr>
        <w:t>02.</w:t>
      </w:r>
      <w:proofErr w:type="gramStart"/>
      <w:r w:rsidRPr="00E741ED">
        <w:rPr>
          <w:rFonts w:ascii="Times New Roman" w:hAnsi="Times New Roman" w:cs="Times New Roman"/>
          <w:b/>
          <w:sz w:val="24"/>
          <w:szCs w:val="24"/>
        </w:rPr>
        <w:t>12.2025</w:t>
      </w:r>
      <w:proofErr w:type="gramEnd"/>
      <w:r w:rsidRPr="00E741ED">
        <w:rPr>
          <w:rFonts w:ascii="Times New Roman" w:hAnsi="Times New Roman" w:cs="Times New Roman"/>
          <w:b/>
          <w:sz w:val="24"/>
          <w:szCs w:val="24"/>
        </w:rPr>
        <w:t xml:space="preserve"> tarih 2341</w:t>
      </w:r>
      <w:r w:rsidRPr="00E741ED">
        <w:rPr>
          <w:rFonts w:ascii="Times New Roman" w:hAnsi="Times New Roman" w:cs="Times New Roman"/>
          <w:b/>
          <w:color w:val="000000" w:themeColor="text1"/>
          <w:sz w:val="24"/>
          <w:szCs w:val="24"/>
        </w:rPr>
        <w:t>3</w:t>
      </w:r>
      <w:r w:rsidRPr="00E741ED">
        <w:rPr>
          <w:rFonts w:ascii="Times New Roman" w:hAnsi="Times New Roman" w:cs="Times New Roman"/>
          <w:b/>
          <w:sz w:val="24"/>
          <w:szCs w:val="24"/>
        </w:rPr>
        <w:t xml:space="preserve"> sayılı itiraz dil</w:t>
      </w:r>
      <w:r w:rsidRPr="00E741ED">
        <w:rPr>
          <w:rFonts w:ascii="Times New Roman" w:hAnsi="Times New Roman" w:cs="Times New Roman"/>
          <w:b/>
          <w:sz w:val="24"/>
          <w:szCs w:val="24"/>
        </w:rPr>
        <w:t xml:space="preserve">ekçeleri; Sarıkokmaz </w:t>
      </w:r>
      <w:r w:rsidRPr="00E741ED">
        <w:rPr>
          <w:rFonts w:ascii="Times New Roman" w:hAnsi="Times New Roman" w:cs="Times New Roman"/>
          <w:b/>
          <w:color w:val="000000" w:themeColor="text1"/>
          <w:sz w:val="24"/>
          <w:szCs w:val="24"/>
        </w:rPr>
        <w:t xml:space="preserve">mahallesi 2650 ada 82 parselin 03.09.2025 tarih ve 2025-9/49 sayılı </w:t>
      </w:r>
      <w:r w:rsidRPr="00E741ED">
        <w:rPr>
          <w:rFonts w:ascii="Times New Roman" w:hAnsi="Times New Roman" w:cs="Times New Roman"/>
          <w:b/>
          <w:color w:val="000000" w:themeColor="text1"/>
          <w:sz w:val="24"/>
          <w:szCs w:val="24"/>
        </w:rPr>
        <w:lastRenderedPageBreak/>
        <w:t>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Aybars KESKİN’in</w:t>
      </w:r>
      <w:r>
        <w:rPr>
          <w:rFonts w:ascii="Times New Roman" w:hAnsi="Times New Roman" w:cs="Times New Roman"/>
          <w:b/>
          <w:color w:val="000000" w:themeColor="text1"/>
          <w:sz w:val="24"/>
          <w:szCs w:val="24"/>
        </w:rPr>
        <w:t xml:space="preserve"> </w:t>
      </w:r>
      <w:r w:rsidRPr="00E741ED">
        <w:rPr>
          <w:rFonts w:ascii="Times New Roman" w:hAnsi="Times New Roman" w:cs="Times New Roman"/>
          <w:b/>
          <w:sz w:val="24"/>
          <w:szCs w:val="24"/>
        </w:rPr>
        <w:t>25.11.2025 tarih 22673 sayılı itiraz dilekçeleri; Uzunmehmet</w:t>
      </w:r>
      <w:r w:rsidRPr="00E741ED">
        <w:rPr>
          <w:rFonts w:ascii="Times New Roman" w:hAnsi="Times New Roman" w:cs="Times New Roman"/>
          <w:b/>
          <w:sz w:val="24"/>
          <w:szCs w:val="24"/>
        </w:rPr>
        <w:t xml:space="preserve"> </w:t>
      </w:r>
      <w:r w:rsidRPr="00E741ED">
        <w:rPr>
          <w:rFonts w:ascii="Times New Roman" w:hAnsi="Times New Roman" w:cs="Times New Roman"/>
          <w:b/>
          <w:color w:val="000000" w:themeColor="text1"/>
          <w:sz w:val="24"/>
          <w:szCs w:val="24"/>
        </w:rPr>
        <w:t>mahallesi 1318 ada 2 parselin 03.09.2025 tarih ve 2025-9/49 sayılı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Necati YILMAZ‘ın</w:t>
      </w:r>
      <w:r>
        <w:rPr>
          <w:rFonts w:ascii="Times New Roman" w:hAnsi="Times New Roman" w:cs="Times New Roman"/>
          <w:b/>
          <w:color w:val="000000" w:themeColor="text1"/>
          <w:sz w:val="24"/>
          <w:szCs w:val="24"/>
        </w:rPr>
        <w:t xml:space="preserve"> </w:t>
      </w:r>
      <w:r w:rsidRPr="00E741ED">
        <w:rPr>
          <w:rFonts w:ascii="Times New Roman" w:hAnsi="Times New Roman" w:cs="Times New Roman"/>
          <w:b/>
          <w:sz w:val="24"/>
          <w:szCs w:val="24"/>
        </w:rPr>
        <w:t>01.12.2025 tarih 23287 sayılı itiraz dilekçesi; Uzunmehmet mahallesi</w:t>
      </w:r>
      <w:r w:rsidRPr="00E741ED">
        <w:rPr>
          <w:rFonts w:ascii="Times New Roman" w:hAnsi="Times New Roman" w:cs="Times New Roman"/>
          <w:b/>
          <w:color w:val="000000" w:themeColor="text1"/>
          <w:sz w:val="24"/>
          <w:szCs w:val="24"/>
        </w:rPr>
        <w:t xml:space="preserve"> 1297 ada 62 parselin 03.09.2025 tarih ve 2025-9/49 sayılı meclis kararına göre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SelahattinAYTAŞ’ın</w:t>
      </w:r>
      <w:r>
        <w:rPr>
          <w:rFonts w:ascii="Times New Roman" w:hAnsi="Times New Roman" w:cs="Times New Roman"/>
          <w:b/>
          <w:color w:val="000000" w:themeColor="text1"/>
          <w:sz w:val="24"/>
          <w:szCs w:val="24"/>
        </w:rPr>
        <w:t xml:space="preserve"> </w:t>
      </w:r>
      <w:r w:rsidRPr="00E741ED">
        <w:rPr>
          <w:rFonts w:ascii="Times New Roman" w:hAnsi="Times New Roman" w:cs="Times New Roman"/>
          <w:b/>
          <w:sz w:val="24"/>
          <w:szCs w:val="24"/>
        </w:rPr>
        <w:t>28.11.2025 tarih 23025 sayılı, 15.12.2025 tarih ve 24485 sayılı ile 11.12.2025 tarih ve 24152 sayılı itiraz dilekçeleri; Müf</w:t>
      </w:r>
      <w:r w:rsidRPr="00E741ED">
        <w:rPr>
          <w:rFonts w:ascii="Times New Roman" w:hAnsi="Times New Roman" w:cs="Times New Roman"/>
          <w:b/>
          <w:sz w:val="24"/>
          <w:szCs w:val="24"/>
        </w:rPr>
        <w:t>tü</w:t>
      </w:r>
      <w:r w:rsidRPr="00E741ED">
        <w:rPr>
          <w:rFonts w:ascii="Times New Roman" w:hAnsi="Times New Roman" w:cs="Times New Roman"/>
          <w:b/>
          <w:color w:val="000000" w:themeColor="text1"/>
          <w:sz w:val="24"/>
          <w:szCs w:val="24"/>
        </w:rPr>
        <w:t>Mahallesi 456 ada 12 ve 14 parsellerin 03.09.2025 tarih ve 2025-9/49 sayılı meclis kararına göre uygun olmadığından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Ömer YAZICIOĞLU’nun 16.12.2025 tarih ve 24622 sayılı dilekçesi;  Sarıkokmaz mahallesi 446 ada 10, 11, </w:t>
      </w:r>
      <w:proofErr w:type="gramStart"/>
      <w:r w:rsidRPr="00E741ED">
        <w:rPr>
          <w:rFonts w:ascii="Times New Roman" w:hAnsi="Times New Roman" w:cs="Times New Roman"/>
          <w:b/>
          <w:color w:val="000000" w:themeColor="text1"/>
          <w:sz w:val="24"/>
          <w:szCs w:val="24"/>
        </w:rPr>
        <w:t>12,</w:t>
      </w:r>
      <w:proofErr w:type="gramEnd"/>
      <w:r w:rsidRPr="00E741ED">
        <w:rPr>
          <w:rFonts w:ascii="Times New Roman" w:hAnsi="Times New Roman" w:cs="Times New Roman"/>
          <w:b/>
          <w:color w:val="000000" w:themeColor="text1"/>
          <w:sz w:val="24"/>
          <w:szCs w:val="24"/>
        </w:rPr>
        <w:t xml:space="preserve"> ve 13 parsellerde</w:t>
      </w:r>
      <w:r w:rsidRPr="00E741ED">
        <w:rPr>
          <w:rFonts w:ascii="Times New Roman" w:hAnsi="Times New Roman" w:cs="Times New Roman"/>
          <w:b/>
          <w:color w:val="000000" w:themeColor="text1"/>
          <w:sz w:val="24"/>
          <w:szCs w:val="24"/>
        </w:rPr>
        <w:t xml:space="preserve"> dilekçe eki krokiye göre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Hakan ARSLAN’ın 20.11.2025 tarih ve 22339 sayılı ve 03.12.2025 tarih ve 23509 sayılı dilekçeleri; Uzunmehmet Mahallesi 892 ada 8 parselin güneyinden geçen imar yolunun, parselin içerisinden geçecek şekilde </w:t>
      </w:r>
      <w:r w:rsidRPr="00E741ED">
        <w:rPr>
          <w:rFonts w:ascii="Times New Roman" w:hAnsi="Times New Roman" w:cs="Times New Roman"/>
          <w:b/>
          <w:color w:val="000000" w:themeColor="text1"/>
          <w:sz w:val="24"/>
          <w:szCs w:val="24"/>
        </w:rPr>
        <w:t>kaydırılması talebinin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SS Sarıevler Konut Yapı Kooperatifi’nin 28.11.2025 tarih ve 23013 sayılı dilekçesi; Sarıkokmaz Mahallesi 420 ada 175 ve 176 parsellerin bulunduğu imar adasında yapılaşma koşullarının ayrık nizam 2 kat, TAKS:0.40, KAKS:0.80 ol</w:t>
      </w:r>
      <w:r w:rsidRPr="00E741ED">
        <w:rPr>
          <w:rFonts w:ascii="Times New Roman" w:hAnsi="Times New Roman" w:cs="Times New Roman"/>
          <w:b/>
          <w:color w:val="000000" w:themeColor="text1"/>
          <w:sz w:val="24"/>
          <w:szCs w:val="24"/>
        </w:rPr>
        <w:t>acak şekilde düzenlenerek E1 lejantının kaldırılmasının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Yusuf TÜYLÜOĞLU’nun 25.11.2025 tarih ve 22645 sayılı dilekçesi; Müftü Mahallesi 2465 ada 9 parselin imara açılması talebinin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Ercan KORKMAZ’ın 01.12.2025 tarih ve 23216 sayılı dilekçesi;</w:t>
      </w:r>
      <w:r w:rsidRPr="00E741ED">
        <w:rPr>
          <w:rFonts w:ascii="Times New Roman" w:hAnsi="Times New Roman" w:cs="Times New Roman"/>
          <w:b/>
          <w:color w:val="000000" w:themeColor="text1"/>
          <w:sz w:val="24"/>
          <w:szCs w:val="24"/>
        </w:rPr>
        <w:t xml:space="preserve"> Sarıkokmaz 296 ada 28 parselin yapılaşmaya uygun olan güney tarafındaki kısmının çevre yapılaşmalarıyla uyumlu olacak şekilde imara açılarak mağduriyetinin giderilmesinin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Mehmet Şükrü YAZGANARIKAN’ın16.</w:t>
      </w:r>
      <w:proofErr w:type="gramStart"/>
      <w:r w:rsidRPr="00E741ED">
        <w:rPr>
          <w:rFonts w:ascii="Times New Roman" w:hAnsi="Times New Roman" w:cs="Times New Roman"/>
          <w:b/>
          <w:color w:val="000000" w:themeColor="text1"/>
          <w:sz w:val="24"/>
          <w:szCs w:val="24"/>
        </w:rPr>
        <w:t>12.2025</w:t>
      </w:r>
      <w:proofErr w:type="gramEnd"/>
      <w:r w:rsidRPr="00E741ED">
        <w:rPr>
          <w:rFonts w:ascii="Times New Roman" w:hAnsi="Times New Roman" w:cs="Times New Roman"/>
          <w:b/>
          <w:color w:val="000000" w:themeColor="text1"/>
          <w:sz w:val="24"/>
          <w:szCs w:val="24"/>
        </w:rPr>
        <w:t xml:space="preserve"> tarih ve 24623 sayılı dilekçesi; Bağl</w:t>
      </w:r>
      <w:r w:rsidRPr="00E741ED">
        <w:rPr>
          <w:rFonts w:ascii="Times New Roman" w:hAnsi="Times New Roman" w:cs="Times New Roman"/>
          <w:b/>
          <w:color w:val="000000" w:themeColor="text1"/>
          <w:sz w:val="24"/>
          <w:szCs w:val="24"/>
        </w:rPr>
        <w:t>ık Mahallesi 81 ada 6 parsel üzerinden geçen imar yolunun düzeltilmesinin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Hasan AYDEMİR’in 01.12.2025 tarih ve 23285 sayılı dilekçesi; Ören mahallesi dilekçede belirtilen parsellerin kuzeyinden geçmesi talep edilen imar yolunun mevcut plandaki yolu</w:t>
      </w:r>
      <w:r w:rsidRPr="00E741ED">
        <w:rPr>
          <w:rFonts w:ascii="Times New Roman" w:hAnsi="Times New Roman" w:cs="Times New Roman"/>
          <w:b/>
          <w:color w:val="000000" w:themeColor="text1"/>
          <w:sz w:val="24"/>
          <w:szCs w:val="24"/>
        </w:rPr>
        <w:t>n devamlılığını bozacağı görüldüğünden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Falım İnşaat’ın 02.12.2025 tarih ve 23362 sayılı dilekçesi; Sarıkokmaz Mahallesi 2608 ada 1 parselde ihdas kısmının düzeltilmesi talebinin reddi, sehven konulan E3 lejantının, yapılaşmaya uygun olacak ş</w:t>
      </w:r>
      <w:r w:rsidRPr="00E741ED">
        <w:rPr>
          <w:rFonts w:ascii="Times New Roman" w:hAnsi="Times New Roman" w:cs="Times New Roman"/>
          <w:b/>
          <w:color w:val="000000" w:themeColor="text1"/>
          <w:sz w:val="24"/>
          <w:szCs w:val="24"/>
        </w:rPr>
        <w:t>ekilde E2 olarak düzeltilmesinin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Sinerjion İnşaat’ın 07.12.2025 tarih ve 24678 sayılı dilekçesi; Kepez Mahallesi 1920 ada 18 parselin içerisinde 18.madde uygulanacak şekilde düzenlenmesinin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Tahsin KORKMAZ’ın 25.11.2025 tarih ve 22624 sayılı</w:t>
      </w:r>
      <w:r w:rsidRPr="00E741ED">
        <w:rPr>
          <w:rFonts w:ascii="Times New Roman" w:hAnsi="Times New Roman" w:cs="Times New Roman"/>
          <w:b/>
          <w:color w:val="000000" w:themeColor="text1"/>
          <w:sz w:val="24"/>
          <w:szCs w:val="24"/>
        </w:rPr>
        <w:t xml:space="preserve"> dilekçesi; Sarıkokmaz 296 ada 28 parselin yapılaşmaya uygun olan güney tarafındaki kısmının çevre yapılaşmalarıyla uyumlu olacak şekilde imara açılarak mağduriyetinin giderilmesinin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İlhan OĞUZ’un 24.11.2025 tarih ve 22551 sayılı dilekçesi; Sarıkok</w:t>
      </w:r>
      <w:r w:rsidRPr="00E741ED">
        <w:rPr>
          <w:rFonts w:ascii="Times New Roman" w:hAnsi="Times New Roman" w:cs="Times New Roman"/>
          <w:b/>
          <w:color w:val="000000" w:themeColor="text1"/>
          <w:sz w:val="24"/>
          <w:szCs w:val="24"/>
        </w:rPr>
        <w:t xml:space="preserve">maz 317 ada 45 parsel üzerinde bulunan </w:t>
      </w:r>
      <w:proofErr w:type="gramStart"/>
      <w:r w:rsidRPr="00E741ED">
        <w:rPr>
          <w:rFonts w:ascii="Times New Roman" w:hAnsi="Times New Roman" w:cs="Times New Roman"/>
          <w:b/>
          <w:color w:val="000000" w:themeColor="text1"/>
          <w:sz w:val="24"/>
          <w:szCs w:val="24"/>
        </w:rPr>
        <w:t>rekreasyon</w:t>
      </w:r>
      <w:proofErr w:type="gramEnd"/>
      <w:r w:rsidRPr="00E741ED">
        <w:rPr>
          <w:rFonts w:ascii="Times New Roman" w:hAnsi="Times New Roman" w:cs="Times New Roman"/>
          <w:b/>
          <w:color w:val="000000" w:themeColor="text1"/>
          <w:sz w:val="24"/>
          <w:szCs w:val="24"/>
        </w:rPr>
        <w:t xml:space="preserve"> alanının imara açılmasının topografik nedenlerden dolayı uygun olmadığı ve kaldırılması talep edilen imar yolunun devamlılığı bulunduğundan dolayı talebin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Nuran HALATÇI’nın 04.12.2025 tarih ve 23647 </w:t>
      </w:r>
      <w:r w:rsidRPr="00E741ED">
        <w:rPr>
          <w:rFonts w:ascii="Times New Roman" w:hAnsi="Times New Roman" w:cs="Times New Roman"/>
          <w:b/>
          <w:color w:val="000000" w:themeColor="text1"/>
          <w:sz w:val="24"/>
          <w:szCs w:val="24"/>
        </w:rPr>
        <w:t>sayılı dilekçesi; Yenimahalle 864 ada 6 parselin içerisinde bulunan park alanının bir kısmının çevre yapılaşmasıyla uyumlu olacak şekilde konut alanına alınarak mağduriyetin giderilmesinin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lastRenderedPageBreak/>
        <w:t xml:space="preserve">Murat BOĞA’nın 04.12.2025 tarih ve 23656 sayılı dilekçesi; </w:t>
      </w:r>
      <w:r w:rsidRPr="00E741ED">
        <w:rPr>
          <w:rFonts w:ascii="Times New Roman" w:hAnsi="Times New Roman" w:cs="Times New Roman"/>
          <w:b/>
          <w:color w:val="000000" w:themeColor="text1"/>
          <w:sz w:val="24"/>
          <w:szCs w:val="24"/>
        </w:rPr>
        <w:t>Yenimahalle 864 ada 6 parselin içerisinde bulunan park alanının bir kısmının çevre yapılaşmasıyla uyumlu olacak şekilde konut alanına alınarak mağduriyetin giderilmesinin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Mustafa Derya ve müşterekleri’nin 04.12.2025 tarih ve 25646 sayılı dilekçesi;</w:t>
      </w:r>
      <w:r w:rsidRPr="00E741ED">
        <w:rPr>
          <w:rFonts w:ascii="Times New Roman" w:hAnsi="Times New Roman" w:cs="Times New Roman"/>
          <w:b/>
          <w:color w:val="000000" w:themeColor="text1"/>
          <w:sz w:val="24"/>
          <w:szCs w:val="24"/>
        </w:rPr>
        <w:t xml:space="preserve"> Yenimahalle 864 ada 6 parselin içerisinde bulunan park alanının bir kısmının çevre yapılaşmasıyla uyumlu olacak şekilde konut alanına alınarak mağduriyetin giderilmesinin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proofErr w:type="gramStart"/>
      <w:r w:rsidRPr="00E741ED">
        <w:rPr>
          <w:rFonts w:ascii="Times New Roman" w:hAnsi="Times New Roman" w:cs="Times New Roman"/>
          <w:b/>
          <w:color w:val="000000" w:themeColor="text1"/>
          <w:sz w:val="24"/>
          <w:szCs w:val="24"/>
        </w:rPr>
        <w:t>Beytullah BEKAR’ın 16.12.2025 tarih ve 24618 sayılı dilekçesi; Belen Mahalle</w:t>
      </w:r>
      <w:r w:rsidRPr="00E741ED">
        <w:rPr>
          <w:rFonts w:ascii="Times New Roman" w:hAnsi="Times New Roman" w:cs="Times New Roman"/>
          <w:b/>
          <w:color w:val="000000" w:themeColor="text1"/>
          <w:sz w:val="24"/>
          <w:szCs w:val="24"/>
        </w:rPr>
        <w:t>si 1233 ada 87 parselin imara açılması talebinin Zonguldak İl Tarım ve Orman Müdürlüğünün görüşüne göre imara açılmasının mümkün olmadığından reddi, 88 parselin orman vasfının yitirdiği görüldüğünden benzer statüdeki komşu parsellerle birlikte bütüncül pla</w:t>
      </w:r>
      <w:r w:rsidRPr="00E741ED">
        <w:rPr>
          <w:rFonts w:ascii="Times New Roman" w:hAnsi="Times New Roman" w:cs="Times New Roman"/>
          <w:b/>
          <w:color w:val="000000" w:themeColor="text1"/>
          <w:sz w:val="24"/>
          <w:szCs w:val="24"/>
        </w:rPr>
        <w:t>n yapılarak çevre yapılaşmasıyla uyumlu olacak şekilde imara açılmasının kabulü,</w:t>
      </w:r>
      <w:proofErr w:type="gramEnd"/>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Şahin Keskin ve müştereklerinin 15.12.2025 tarih ve 24489, 24490, 24491 sayılı itiraz dilekçeleri; </w:t>
      </w:r>
      <w:r w:rsidRPr="00E741ED">
        <w:rPr>
          <w:rFonts w:ascii="Times New Roman" w:hAnsi="Times New Roman" w:cs="Times New Roman"/>
          <w:b/>
          <w:sz w:val="24"/>
          <w:szCs w:val="24"/>
        </w:rPr>
        <w:t xml:space="preserve">Uzunmehmet </w:t>
      </w:r>
      <w:r w:rsidRPr="00E741ED">
        <w:rPr>
          <w:rFonts w:ascii="Times New Roman" w:hAnsi="Times New Roman" w:cs="Times New Roman"/>
          <w:b/>
          <w:color w:val="000000" w:themeColor="text1"/>
          <w:sz w:val="24"/>
          <w:szCs w:val="24"/>
        </w:rPr>
        <w:t>mahallesi 1318 ada 2 parselin 03.09.2025 tarih ve 2025-9/49 sayıl</w:t>
      </w:r>
      <w:r w:rsidRPr="00E741ED">
        <w:rPr>
          <w:rFonts w:ascii="Times New Roman" w:hAnsi="Times New Roman" w:cs="Times New Roman"/>
          <w:b/>
          <w:color w:val="000000" w:themeColor="text1"/>
          <w:sz w:val="24"/>
          <w:szCs w:val="24"/>
        </w:rPr>
        <w:t>ı meclis kararına göre 18. Madde uygulaması yapılacak şekilde düzenleme yapılmasının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Başkent Elektrik Dağıtım A.Ş.’ne ait 11.12.2025 tarih ve 24163 sayılı dilekçesi;</w:t>
      </w:r>
      <w:r w:rsidRPr="00E741ED">
        <w:rPr>
          <w:rFonts w:ascii="Times New Roman" w:hAnsi="Times New Roman" w:cs="Times New Roman"/>
          <w:b/>
          <w:color w:val="000000" w:themeColor="text1"/>
          <w:sz w:val="24"/>
          <w:szCs w:val="24"/>
        </w:rPr>
        <w:t xml:space="preserve"> dilekçe eki trafo alanlarının kısmen kabulü,</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 xml:space="preserve">Emin SEZGİN’in 16.12.2025 tarih 24551 </w:t>
      </w:r>
      <w:r w:rsidRPr="00E741ED">
        <w:rPr>
          <w:rFonts w:ascii="Times New Roman" w:hAnsi="Times New Roman" w:cs="Times New Roman"/>
          <w:b/>
          <w:sz w:val="24"/>
          <w:szCs w:val="24"/>
        </w:rPr>
        <w:t>sayılı dilekçesi; Ömerli mahallesi 1602 ada 4 parselde ticaret+konut fonksiyonunun kaldırılması talebi plan büt</w:t>
      </w:r>
      <w:r>
        <w:rPr>
          <w:rFonts w:ascii="Times New Roman" w:hAnsi="Times New Roman" w:cs="Times New Roman"/>
          <w:b/>
          <w:sz w:val="24"/>
          <w:szCs w:val="24"/>
        </w:rPr>
        <w:t>ünlüğünü bozacağından dolayı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sz w:val="24"/>
          <w:szCs w:val="24"/>
        </w:rPr>
      </w:pPr>
      <w:r w:rsidRPr="00E741ED">
        <w:rPr>
          <w:rFonts w:ascii="Times New Roman" w:hAnsi="Times New Roman" w:cs="Times New Roman"/>
          <w:b/>
          <w:sz w:val="24"/>
          <w:szCs w:val="24"/>
        </w:rPr>
        <w:t>İ</w:t>
      </w:r>
      <w:r w:rsidRPr="00E741ED">
        <w:rPr>
          <w:rFonts w:ascii="Times New Roman" w:hAnsi="Times New Roman" w:cs="Times New Roman"/>
          <w:b/>
          <w:sz w:val="24"/>
          <w:szCs w:val="24"/>
        </w:rPr>
        <w:t xml:space="preserve">lçe </w:t>
      </w:r>
      <w:r w:rsidRPr="00E741ED">
        <w:rPr>
          <w:rFonts w:ascii="Times New Roman" w:hAnsi="Times New Roman" w:cs="Times New Roman"/>
          <w:b/>
          <w:sz w:val="24"/>
          <w:szCs w:val="24"/>
        </w:rPr>
        <w:t>Milli Emlak</w:t>
      </w:r>
      <w:r w:rsidRPr="00E741ED">
        <w:rPr>
          <w:rFonts w:ascii="Times New Roman" w:hAnsi="Times New Roman" w:cs="Times New Roman"/>
          <w:b/>
          <w:sz w:val="24"/>
          <w:szCs w:val="24"/>
        </w:rPr>
        <w:t xml:space="preserve"> Müdürlüğü’nün </w:t>
      </w:r>
      <w:proofErr w:type="gramStart"/>
      <w:r w:rsidRPr="00E741ED">
        <w:rPr>
          <w:rFonts w:ascii="Times New Roman" w:hAnsi="Times New Roman" w:cs="Times New Roman"/>
          <w:b/>
          <w:sz w:val="24"/>
          <w:szCs w:val="24"/>
        </w:rPr>
        <w:t>14383426</w:t>
      </w:r>
      <w:proofErr w:type="gramEnd"/>
      <w:r w:rsidRPr="00E741ED">
        <w:rPr>
          <w:rFonts w:ascii="Times New Roman" w:hAnsi="Times New Roman" w:cs="Times New Roman"/>
          <w:b/>
          <w:sz w:val="24"/>
          <w:szCs w:val="24"/>
        </w:rPr>
        <w:t xml:space="preserve"> sayılı yazısı; Akarca Mahallesi 243 ada 10 parsel ve Sarıkokmaz Mahalles</w:t>
      </w:r>
      <w:r w:rsidRPr="00E741ED">
        <w:rPr>
          <w:rFonts w:ascii="Times New Roman" w:hAnsi="Times New Roman" w:cs="Times New Roman"/>
          <w:b/>
          <w:sz w:val="24"/>
          <w:szCs w:val="24"/>
        </w:rPr>
        <w:t xml:space="preserve">i 2988 ada 1 parselin eski haline </w:t>
      </w:r>
      <w:r w:rsidRPr="00E741ED">
        <w:rPr>
          <w:rFonts w:ascii="Times New Roman" w:hAnsi="Times New Roman" w:cs="Times New Roman"/>
          <w:b/>
          <w:sz w:val="24"/>
          <w:szCs w:val="24"/>
        </w:rPr>
        <w:t>döndürülmesinin kabulü, Süleymanlar Mahallesi 298 ada 274 parsel, Kirmanlı Mahallesi 2434 ada 5 parsel ve Kırmacı Mahallesi 1356 ada 16 parsellerde planlama tekniğine uygun olduğu görüldüğünden reddi,</w:t>
      </w:r>
    </w:p>
    <w:p w:rsidR="00C44E81" w:rsidRPr="00E741ED" w:rsidRDefault="00E741ED" w:rsidP="00E741ED">
      <w:pPr>
        <w:numPr>
          <w:ilvl w:val="0"/>
          <w:numId w:val="2"/>
        </w:numPr>
        <w:tabs>
          <w:tab w:val="left" w:pos="567"/>
        </w:tabs>
        <w:spacing w:after="0" w:line="240" w:lineRule="auto"/>
        <w:jc w:val="both"/>
        <w:outlineLvl w:val="0"/>
        <w:rPr>
          <w:rFonts w:ascii="Times New Roman" w:hAnsi="Times New Roman" w:cs="Times New Roman"/>
          <w:b/>
          <w:color w:val="000000" w:themeColor="text1"/>
          <w:sz w:val="24"/>
          <w:szCs w:val="24"/>
        </w:rPr>
      </w:pPr>
      <w:r w:rsidRPr="00E741ED">
        <w:rPr>
          <w:rFonts w:ascii="Times New Roman" w:hAnsi="Times New Roman" w:cs="Times New Roman"/>
          <w:b/>
          <w:color w:val="000000" w:themeColor="text1"/>
          <w:sz w:val="24"/>
          <w:szCs w:val="24"/>
        </w:rPr>
        <w:t xml:space="preserve">İmar ve Şehircilik </w:t>
      </w:r>
      <w:r w:rsidRPr="00E741ED">
        <w:rPr>
          <w:rFonts w:ascii="Times New Roman" w:hAnsi="Times New Roman" w:cs="Times New Roman"/>
          <w:b/>
          <w:color w:val="000000" w:themeColor="text1"/>
          <w:sz w:val="24"/>
          <w:szCs w:val="24"/>
        </w:rPr>
        <w:t>Müdürlüğü tarafından tespit edilen hususlar;</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Yeni mahalle mahallesi 868 ada 326, 327 ve 328 parsellerin bulunduğu imar adasında imar hattının kadastro hattına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Korubaşı 2327 ada 83 parselde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Akarca Mahallesi 191 ada 117 parselin bulunduğu imar adasının kadastro hattına göre düzeltilmesi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 xml:space="preserve">Sarıkokmaz 2611 ada 4 parselde sehven unutulan E3 lejantının, Kepez Mahallesi 2004 ada 1 parselin bulunduğu imar adasında sehven unutulan E1 lejantının, </w:t>
      </w:r>
      <w:r w:rsidRPr="00E741ED">
        <w:rPr>
          <w:b/>
          <w:color w:val="000000" w:themeColor="text1"/>
        </w:rPr>
        <w:t>Ömerli Mahallesi 1267 ada 17 parselin bulunduğu imar adasında sehven unutulan E1 lejantının, Sarıkokmaz Mahallesi 296 ada 17 parselin bulunduğu imar adasında sehven unutulan E2 lejantının çevre yapılaşmasıyla uyumlu olacak şekilde imar adasına konulması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Ba</w:t>
      </w:r>
      <w:r w:rsidRPr="00E741ED">
        <w:rPr>
          <w:b/>
          <w:color w:val="000000" w:themeColor="text1"/>
        </w:rPr>
        <w:t xml:space="preserve">ğlık Mahallesi 218 ada </w:t>
      </w:r>
      <w:r w:rsidRPr="00E741ED">
        <w:rPr>
          <w:b/>
          <w:color w:val="000000" w:themeColor="text1"/>
        </w:rPr>
        <w:t>9</w:t>
      </w:r>
      <w:r w:rsidRPr="00E741ED">
        <w:rPr>
          <w:b/>
          <w:color w:val="000000" w:themeColor="text1"/>
        </w:rPr>
        <w:t xml:space="preserve"> parselin bulunduğu imar adasında sehven konulan E2 lejantının kaldırılması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proofErr w:type="gramStart"/>
      <w:r w:rsidRPr="00E741ED">
        <w:rPr>
          <w:b/>
          <w:color w:val="000000" w:themeColor="text1"/>
        </w:rPr>
        <w:t>Yenimahalle mahallesi</w:t>
      </w:r>
      <w:proofErr w:type="gramEnd"/>
      <w:r w:rsidRPr="00E741ED">
        <w:rPr>
          <w:b/>
          <w:color w:val="000000" w:themeColor="text1"/>
        </w:rPr>
        <w:t xml:space="preserve"> 868 ada 225 parselde giden çıkmaz imar yolunun eski haline döndürülmesi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Sarıkokmaz Mahallesi 2650 ada 48 parselin güney ve batı cephes</w:t>
      </w:r>
      <w:r w:rsidRPr="00E741ED">
        <w:rPr>
          <w:b/>
          <w:color w:val="000000" w:themeColor="text1"/>
        </w:rPr>
        <w:t>inde düzenleme yapılarak parselasyon planı yapılmasına uygun hale getirilmesi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Belen Mahallesi 1235 ada 45 parselin üzerinden geçen mevcut asfaltı yolun ve 1239 ada 34 parselin güneyinde bulunan mevcut asfaltlı yolun 7 metre genişlikte imar yoluna döndürülm</w:t>
      </w:r>
      <w:r w:rsidRPr="00E741ED">
        <w:rPr>
          <w:b/>
          <w:color w:val="000000" w:themeColor="text1"/>
        </w:rPr>
        <w:t>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Sarıkokmaz 291 ada 1 parsel bulunduğu imar adasının çevre yapılaşmasıyla uyumlu olacak şekilde E1 lejantının konulması ve imar adasının 1000 m</w:t>
      </w:r>
      <w:r w:rsidRPr="00E741ED">
        <w:rPr>
          <w:b/>
          <w:color w:val="000000" w:themeColor="text1"/>
          <w:vertAlign w:val="superscript"/>
        </w:rPr>
        <w:t>2</w:t>
      </w:r>
      <w:r w:rsidRPr="00E741ED">
        <w:rPr>
          <w:b/>
          <w:color w:val="000000" w:themeColor="text1"/>
        </w:rPr>
        <w:t xml:space="preserve"> olacak şekilde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lastRenderedPageBreak/>
        <w:t xml:space="preserve">Sarıkokmaz </w:t>
      </w:r>
      <w:r w:rsidRPr="00E741ED">
        <w:rPr>
          <w:b/>
          <w:color w:val="000000" w:themeColor="text1"/>
        </w:rPr>
        <w:t>575</w:t>
      </w:r>
      <w:r w:rsidRPr="00E741ED">
        <w:rPr>
          <w:b/>
          <w:color w:val="000000" w:themeColor="text1"/>
        </w:rPr>
        <w:t xml:space="preserve"> ada </w:t>
      </w:r>
      <w:r w:rsidRPr="00E741ED">
        <w:rPr>
          <w:b/>
          <w:color w:val="000000" w:themeColor="text1"/>
        </w:rPr>
        <w:t>64</w:t>
      </w:r>
      <w:r w:rsidRPr="00E741ED">
        <w:rPr>
          <w:b/>
          <w:color w:val="000000" w:themeColor="text1"/>
        </w:rPr>
        <w:t xml:space="preserve"> parselbulunduğu imar adasının çevre yapılaşmasıyla uyumlu </w:t>
      </w:r>
      <w:r w:rsidRPr="00E741ED">
        <w:rPr>
          <w:b/>
          <w:color w:val="000000" w:themeColor="text1"/>
        </w:rPr>
        <w:t>olacak şekilde E1 lejantının konulması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Bağlık Mahallesi 80 ada 5 parselin bulunduğu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Bağlık Mahallesi 215 ada 4 ve 5 parsellerin bulunduğu imar adasına ada ayrım çizgisinin konulması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Sarıkokmaz Mahallesi 298</w:t>
      </w:r>
      <w:r w:rsidRPr="00E741ED">
        <w:rPr>
          <w:b/>
          <w:color w:val="000000" w:themeColor="text1"/>
        </w:rPr>
        <w:t>8 ada 2989 ada ve 2990 adalarda 18. Madde uygulaması tamamlandığından dolayı eski haline getirilmesi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Çeşitli mahallelerde orman parseli niteliğinde olan ve imar planında yol hariç fonksiyon tanımlanmış alanların, orman olarak değiştirilmesi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Bağlık Mahalles</w:t>
      </w:r>
      <w:r w:rsidRPr="00E741ED">
        <w:rPr>
          <w:b/>
          <w:color w:val="000000" w:themeColor="text1"/>
        </w:rPr>
        <w:t>i 2588 ada 53 parselin batısında kalan imar adasındaki kısmın otopark yapılması ve parsel üzerinden geçen 7 metre genişlikteki imar yolunun doğu yönünde kaydırılması</w:t>
      </w:r>
      <w:r w:rsidRPr="00E741ED">
        <w:rPr>
          <w:b/>
          <w:color w:val="000000" w:themeColor="text1"/>
        </w:rPr>
        <w:t xml:space="preserve">, </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Uzunmehmet 2655 ada 70 parselin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Uzunme</w:t>
      </w:r>
      <w:r w:rsidRPr="00E741ED">
        <w:rPr>
          <w:b/>
          <w:color w:val="000000" w:themeColor="text1"/>
        </w:rPr>
        <w:t>hmet Mahallesi 1715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Korubaşı Mahallesi 2288 ada 1 parselin mezarlık alanı olarak işlenmesi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Kirmanlı Mahallesi sınırları içerisinde bulunan günübirlik tesis alanının yapılaşma koşullarının E:0.20, Yenç</w:t>
      </w:r>
      <w:r w:rsidRPr="00E741ED">
        <w:rPr>
          <w:b/>
          <w:color w:val="000000" w:themeColor="text1"/>
        </w:rPr>
        <w:t>ok 4.50 m olarak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Akarca Mahallesi 191 ada 11, 12 ve 136 parseller arasına ada ayrım çizgisinin konulması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Bağlık Mahallesi 2583 ada 15 parselin bulunduğu imar adasının tamamının ayrık nizam 5 kat olarak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Müftü Mahallesi 2465 ada 8 p</w:t>
      </w:r>
      <w:r w:rsidRPr="00E741ED">
        <w:rPr>
          <w:b/>
          <w:color w:val="000000" w:themeColor="text1"/>
        </w:rPr>
        <w:t>arselde bulunan kitlenin çevre yapılaşmasıyla uyumlu olacak şekilde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proofErr w:type="gramStart"/>
      <w:r w:rsidRPr="00E741ED">
        <w:rPr>
          <w:b/>
          <w:color w:val="000000" w:themeColor="text1"/>
        </w:rPr>
        <w:t>Yenimahalle mahallesi</w:t>
      </w:r>
      <w:proofErr w:type="gramEnd"/>
      <w:r w:rsidRPr="00E741ED">
        <w:rPr>
          <w:b/>
          <w:color w:val="000000" w:themeColor="text1"/>
        </w:rPr>
        <w:t xml:space="preserve"> 1818 ada ve 1814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Kestaneci Mahallesi 3122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Kestaneci Mahallesi 3068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Kestaneci Mahallesi 2973, 2972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Uzunmehmet Mahallesi 3098 ada 1 parselden geçen dere hattının kısmen düzeltilmesi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Kirmanlı Mahallesi 2433 ada 31 ve 32 parsellerde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Uzunmehmet Mahallesi 1026 ada 1 parselin içerisinden geçen asfaltlı yolun imar yolu olarak işlenmesi ve konut alanının DOP oranına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Sarıkokm</w:t>
      </w:r>
      <w:r w:rsidRPr="00E741ED">
        <w:rPr>
          <w:b/>
          <w:color w:val="000000" w:themeColor="text1"/>
        </w:rPr>
        <w:t>az Mahallesi 2923 adada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rPr>
      </w:pPr>
      <w:proofErr w:type="gramStart"/>
      <w:r w:rsidRPr="00E741ED">
        <w:rPr>
          <w:b/>
        </w:rPr>
        <w:t>Yenimahalle mahallesi</w:t>
      </w:r>
      <w:proofErr w:type="gramEnd"/>
      <w:r w:rsidRPr="00E741ED">
        <w:rPr>
          <w:b/>
        </w:rPr>
        <w:t xml:space="preserve"> 86</w:t>
      </w:r>
      <w:r w:rsidRPr="00E741ED">
        <w:rPr>
          <w:b/>
        </w:rPr>
        <w:t>6</w:t>
      </w:r>
      <w:r w:rsidRPr="00E741ED">
        <w:rPr>
          <w:b/>
        </w:rPr>
        <w:t xml:space="preserve"> ada 3, 20 ve 12 parsellerin bulunduğu imar adalarında imar hattının kadastro sınırına göre düzenlenmesi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 xml:space="preserve">Sarıkokmaz Mahallesi 304 ada 29 parselin imar </w:t>
      </w:r>
      <w:r w:rsidRPr="00E741ED">
        <w:rPr>
          <w:b/>
          <w:color w:val="000000" w:themeColor="text1"/>
        </w:rPr>
        <w:t>hattının kadastro sınırına göre düzeltilmesi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Sarıkokmaz Mahallesi 319 ada 9 parselin bulunduğu imar adasının kentsel dönüşüme teşvik edilmesi amacıyla kat yüksekliğinin Yençok:24.50 m olması</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1/5000 ölçekli nazım imar planında 1/1000 ölçekli imar planıyla o</w:t>
      </w:r>
      <w:r w:rsidRPr="00E741ED">
        <w:rPr>
          <w:b/>
          <w:color w:val="000000" w:themeColor="text1"/>
        </w:rPr>
        <w:t>lan uyumsuzlukların giderilmesi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lastRenderedPageBreak/>
        <w:t>Bağlık Mahallesi 1478 ada 1 parselin kuzeyindeki tescil harici alanın ticaret alanı, bitişik nizam 6 kat ve güneyindeki tescil harici alanın trafo alanı olarak işlenmesi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proofErr w:type="gramStart"/>
      <w:r w:rsidRPr="00E741ED">
        <w:rPr>
          <w:b/>
          <w:color w:val="000000" w:themeColor="text1"/>
        </w:rPr>
        <w:t>Yenimahalle mahallesi</w:t>
      </w:r>
      <w:proofErr w:type="gramEnd"/>
      <w:r w:rsidRPr="00E741ED">
        <w:rPr>
          <w:b/>
          <w:color w:val="000000" w:themeColor="text1"/>
        </w:rPr>
        <w:t xml:space="preserve"> 865 ada 14 ve 15 parsellerin üze</w:t>
      </w:r>
      <w:r w:rsidRPr="00E741ED">
        <w:rPr>
          <w:b/>
          <w:color w:val="000000" w:themeColor="text1"/>
        </w:rPr>
        <w:t>rinde mevcutta mezarlık alanı bulunduğundan yol ve mezarlık alanının yeniden düzenlenmesi</w:t>
      </w:r>
    </w:p>
    <w:p w:rsidR="00C44E81" w:rsidRPr="00E741ED" w:rsidRDefault="00E741ED" w:rsidP="00E741ED">
      <w:pPr>
        <w:pStyle w:val="ListeParagraf"/>
        <w:numPr>
          <w:ilvl w:val="0"/>
          <w:numId w:val="3"/>
        </w:numPr>
        <w:tabs>
          <w:tab w:val="left" w:pos="567"/>
        </w:tabs>
        <w:spacing w:after="0"/>
        <w:jc w:val="both"/>
        <w:outlineLvl w:val="0"/>
        <w:rPr>
          <w:b/>
        </w:rPr>
      </w:pPr>
      <w:r w:rsidRPr="00E741ED">
        <w:rPr>
          <w:b/>
        </w:rPr>
        <w:t>Belen Mahallesi 1235 ada 202 parselin batısında bulunan tescil harici alanın imar yoluna döndürülmesi</w:t>
      </w:r>
    </w:p>
    <w:p w:rsidR="00C44E81" w:rsidRPr="00E741ED" w:rsidRDefault="00E741ED" w:rsidP="00E741ED">
      <w:pPr>
        <w:pStyle w:val="ListeParagraf"/>
        <w:numPr>
          <w:ilvl w:val="0"/>
          <w:numId w:val="3"/>
        </w:numPr>
        <w:tabs>
          <w:tab w:val="left" w:pos="567"/>
        </w:tabs>
        <w:spacing w:after="0"/>
        <w:jc w:val="both"/>
        <w:outlineLvl w:val="0"/>
        <w:rPr>
          <w:b/>
        </w:rPr>
      </w:pPr>
      <w:r w:rsidRPr="00E741ED">
        <w:rPr>
          <w:b/>
        </w:rPr>
        <w:t>Kestaneci Mahallesi 693 ada 104 parselde bulunan park alanının k</w:t>
      </w:r>
      <w:r w:rsidRPr="00E741ED">
        <w:rPr>
          <w:b/>
        </w:rPr>
        <w:t>onumunun parselasyon planına uygun olacak şekilde yeniden düzenlenmesi</w:t>
      </w:r>
    </w:p>
    <w:p w:rsidR="00C44E81" w:rsidRPr="00E741ED" w:rsidRDefault="00E741ED" w:rsidP="00E741ED">
      <w:pPr>
        <w:pStyle w:val="ListeParagraf"/>
        <w:numPr>
          <w:ilvl w:val="0"/>
          <w:numId w:val="3"/>
        </w:numPr>
        <w:tabs>
          <w:tab w:val="left" w:pos="567"/>
        </w:tabs>
        <w:spacing w:after="0"/>
        <w:jc w:val="both"/>
        <w:outlineLvl w:val="0"/>
        <w:rPr>
          <w:b/>
        </w:rPr>
      </w:pPr>
      <w:r w:rsidRPr="00E741ED">
        <w:rPr>
          <w:b/>
        </w:rPr>
        <w:t xml:space="preserve">Uzunmehmet 1295 ada 7 parselin batısında bulunan altyapısı tamamlanmış yolun imar yoluna </w:t>
      </w:r>
      <w:proofErr w:type="gramStart"/>
      <w:r w:rsidRPr="00E741ED">
        <w:rPr>
          <w:b/>
        </w:rPr>
        <w:t>dahil</w:t>
      </w:r>
      <w:proofErr w:type="gramEnd"/>
      <w:r w:rsidRPr="00E741ED">
        <w:rPr>
          <w:b/>
        </w:rPr>
        <w:t xml:space="preserve"> edilmesi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rPr>
        <w:t xml:space="preserve">Ören Mahallesi 1164 ada 221 parselin bulunduğu adada </w:t>
      </w:r>
      <w:r w:rsidRPr="00E741ED">
        <w:rPr>
          <w:b/>
          <w:color w:val="000000" w:themeColor="text1"/>
        </w:rPr>
        <w:t>imar hattının kadastro sınır</w:t>
      </w:r>
      <w:r w:rsidRPr="00E741ED">
        <w:rPr>
          <w:b/>
          <w:color w:val="000000" w:themeColor="text1"/>
        </w:rPr>
        <w:t>ına göre düzeltilmesi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Muhtelif yerlerde su depolarının ve kanalizasyon terfi alanlarının işlenmesi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Muhtelif yerlerde koruma alanları ve tescilli yapıların işlenmesi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 xml:space="preserve">Bağlık mahallesi 956 ada 76 parselin güneyinde bulunan trafo alanının ibadet alanına </w:t>
      </w:r>
      <w:proofErr w:type="gramStart"/>
      <w:r w:rsidRPr="00E741ED">
        <w:rPr>
          <w:b/>
          <w:color w:val="000000" w:themeColor="text1"/>
        </w:rPr>
        <w:t>dahil</w:t>
      </w:r>
      <w:proofErr w:type="gramEnd"/>
      <w:r w:rsidRPr="00E741ED">
        <w:rPr>
          <w:b/>
          <w:color w:val="000000" w:themeColor="text1"/>
        </w:rPr>
        <w:t xml:space="preserve"> </w:t>
      </w:r>
      <w:r w:rsidRPr="00E741ED">
        <w:rPr>
          <w:b/>
          <w:color w:val="000000" w:themeColor="text1"/>
        </w:rPr>
        <w:t>edilmesi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r w:rsidRPr="00E741ED">
        <w:rPr>
          <w:b/>
          <w:color w:val="000000" w:themeColor="text1"/>
        </w:rPr>
        <w:t>Müftü mahallesi 463 ada 4 ve 14 parselin yerinde terfi istasyonu bulunduğundan teknik altyapı alanı olarak işlenmesi</w:t>
      </w:r>
    </w:p>
    <w:p w:rsidR="00C44E81" w:rsidRPr="00E741ED" w:rsidRDefault="00E741ED" w:rsidP="00E741ED">
      <w:pPr>
        <w:pStyle w:val="ListeParagraf"/>
        <w:numPr>
          <w:ilvl w:val="0"/>
          <w:numId w:val="3"/>
        </w:numPr>
        <w:tabs>
          <w:tab w:val="left" w:pos="567"/>
        </w:tabs>
        <w:spacing w:after="0"/>
        <w:jc w:val="both"/>
        <w:outlineLvl w:val="0"/>
        <w:rPr>
          <w:b/>
          <w:color w:val="000000" w:themeColor="text1"/>
        </w:rPr>
      </w:pPr>
      <w:bookmarkStart w:id="1" w:name="_GoBack"/>
      <w:r w:rsidRPr="00E741ED">
        <w:rPr>
          <w:b/>
          <w:color w:val="000000" w:themeColor="text1"/>
        </w:rPr>
        <w:t>Kepez Mahallesi 2006 ada 3 parselin güney kısmının imar kadastro hattına göre düzeltilmesi</w:t>
      </w:r>
      <w:bookmarkEnd w:id="1"/>
    </w:p>
    <w:p w:rsidR="00C44E81" w:rsidRPr="00E741ED" w:rsidRDefault="00E741ED">
      <w:pPr>
        <w:ind w:firstLine="360"/>
        <w:jc w:val="both"/>
        <w:rPr>
          <w:rFonts w:ascii="Times New Roman" w:hAnsi="Times New Roman" w:cs="Times New Roman"/>
          <w:b/>
          <w:sz w:val="24"/>
          <w:szCs w:val="24"/>
        </w:rPr>
      </w:pPr>
      <w:proofErr w:type="gramStart"/>
      <w:r w:rsidRPr="00E741ED">
        <w:rPr>
          <w:rFonts w:ascii="Times New Roman" w:hAnsi="Times New Roman" w:cs="Times New Roman"/>
          <w:b/>
          <w:sz w:val="24"/>
          <w:szCs w:val="24"/>
        </w:rPr>
        <w:t>komisyonumuzca</w:t>
      </w:r>
      <w:proofErr w:type="gramEnd"/>
      <w:r w:rsidRPr="00E741ED">
        <w:rPr>
          <w:rFonts w:ascii="Times New Roman" w:hAnsi="Times New Roman" w:cs="Times New Roman"/>
          <w:b/>
          <w:sz w:val="24"/>
          <w:szCs w:val="24"/>
        </w:rPr>
        <w:t xml:space="preserve"> oybirliği </w:t>
      </w:r>
      <w:r w:rsidRPr="00E741ED">
        <w:rPr>
          <w:rFonts w:ascii="Times New Roman" w:hAnsi="Times New Roman" w:cs="Times New Roman"/>
          <w:b/>
          <w:sz w:val="24"/>
          <w:szCs w:val="24"/>
        </w:rPr>
        <w:t>ile kabul edilmiştir.</w:t>
      </w:r>
    </w:p>
    <w:p w:rsidR="00C44E81" w:rsidRPr="00E741ED" w:rsidRDefault="00C44E81">
      <w:pPr>
        <w:ind w:firstLine="360"/>
        <w:jc w:val="both"/>
        <w:rPr>
          <w:rFonts w:ascii="Times New Roman" w:eastAsia="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C44E81" w:rsidRPr="00E741ED">
        <w:trPr>
          <w:trHeight w:val="712"/>
        </w:trPr>
        <w:tc>
          <w:tcPr>
            <w:tcW w:w="3070" w:type="dxa"/>
          </w:tcPr>
          <w:p w:rsidR="00C44E81" w:rsidRPr="00E741ED" w:rsidRDefault="00E741ED">
            <w:pPr>
              <w:pStyle w:val="AralkYok"/>
              <w:jc w:val="center"/>
              <w:rPr>
                <w:rFonts w:ascii="Times New Roman" w:hAnsi="Times New Roman"/>
                <w:b/>
                <w:sz w:val="24"/>
                <w:szCs w:val="24"/>
              </w:rPr>
            </w:pPr>
            <w:r w:rsidRPr="00E741ED">
              <w:rPr>
                <w:rFonts w:ascii="Times New Roman" w:hAnsi="Times New Roman"/>
                <w:b/>
                <w:sz w:val="24"/>
                <w:szCs w:val="24"/>
              </w:rPr>
              <w:t>Mert Buğra ÖZAYDIN</w:t>
            </w:r>
          </w:p>
          <w:p w:rsidR="00C44E81" w:rsidRPr="00E741ED" w:rsidRDefault="00E741ED">
            <w:pPr>
              <w:pStyle w:val="AralkYok"/>
              <w:jc w:val="center"/>
              <w:rPr>
                <w:rFonts w:ascii="Times New Roman" w:hAnsi="Times New Roman"/>
                <w:b/>
                <w:bCs/>
                <w:sz w:val="24"/>
                <w:szCs w:val="24"/>
              </w:rPr>
            </w:pPr>
            <w:r w:rsidRPr="00E741ED">
              <w:rPr>
                <w:rFonts w:ascii="Times New Roman" w:hAnsi="Times New Roman"/>
                <w:b/>
                <w:sz w:val="24"/>
                <w:szCs w:val="24"/>
              </w:rPr>
              <w:t>Komisyon Başkanı</w:t>
            </w:r>
          </w:p>
        </w:tc>
        <w:tc>
          <w:tcPr>
            <w:tcW w:w="3071" w:type="dxa"/>
          </w:tcPr>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 xml:space="preserve"> Erkan MUTLU </w:t>
            </w:r>
          </w:p>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Komisyon Başkan V.</w:t>
            </w:r>
          </w:p>
        </w:tc>
      </w:tr>
      <w:tr w:rsidR="00C44E81" w:rsidRPr="00E741ED">
        <w:trPr>
          <w:trHeight w:val="403"/>
        </w:trPr>
        <w:tc>
          <w:tcPr>
            <w:tcW w:w="3070" w:type="dxa"/>
          </w:tcPr>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C44E81">
            <w:pPr>
              <w:pStyle w:val="AralkYok"/>
              <w:jc w:val="center"/>
              <w:rPr>
                <w:rFonts w:ascii="Times New Roman" w:hAnsi="Times New Roman"/>
                <w:b/>
                <w:bCs/>
                <w:sz w:val="24"/>
                <w:szCs w:val="24"/>
              </w:rPr>
            </w:pPr>
          </w:p>
        </w:tc>
      </w:tr>
      <w:tr w:rsidR="00C44E81" w:rsidRPr="00E741ED">
        <w:tc>
          <w:tcPr>
            <w:tcW w:w="3070" w:type="dxa"/>
          </w:tcPr>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C44E81">
            <w:pPr>
              <w:pStyle w:val="AralkYok"/>
              <w:jc w:val="center"/>
              <w:rPr>
                <w:rFonts w:ascii="Times New Roman" w:hAnsi="Times New Roman"/>
                <w:b/>
                <w:bCs/>
                <w:sz w:val="24"/>
                <w:szCs w:val="24"/>
              </w:rPr>
            </w:pPr>
          </w:p>
        </w:tc>
      </w:tr>
      <w:tr w:rsidR="00C44E81" w:rsidRPr="00E741ED">
        <w:tc>
          <w:tcPr>
            <w:tcW w:w="3070"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Batuhan GÜNCE</w:t>
            </w:r>
          </w:p>
        </w:tc>
        <w:tc>
          <w:tcPr>
            <w:tcW w:w="3071"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sz w:val="24"/>
                <w:szCs w:val="24"/>
              </w:rPr>
              <w:t>Tahsin DURU</w:t>
            </w:r>
          </w:p>
        </w:tc>
        <w:tc>
          <w:tcPr>
            <w:tcW w:w="3071"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sz w:val="24"/>
                <w:szCs w:val="24"/>
              </w:rPr>
              <w:t>Mahmut DOĞAN</w:t>
            </w:r>
          </w:p>
        </w:tc>
      </w:tr>
      <w:tr w:rsidR="00C44E81" w:rsidRPr="00E741ED">
        <w:tc>
          <w:tcPr>
            <w:tcW w:w="3070"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Üye</w:t>
            </w:r>
          </w:p>
          <w:p w:rsidR="00C44E81" w:rsidRPr="00E741ED" w:rsidRDefault="00C44E81">
            <w:pPr>
              <w:pStyle w:val="AralkYok"/>
              <w:jc w:val="center"/>
              <w:rPr>
                <w:rFonts w:ascii="Times New Roman" w:hAnsi="Times New Roman"/>
                <w:b/>
                <w:bCs/>
                <w:sz w:val="24"/>
                <w:szCs w:val="24"/>
              </w:rPr>
            </w:pPr>
          </w:p>
        </w:tc>
        <w:tc>
          <w:tcPr>
            <w:tcW w:w="3071"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Üye</w:t>
            </w:r>
          </w:p>
        </w:tc>
        <w:tc>
          <w:tcPr>
            <w:tcW w:w="3071" w:type="dxa"/>
          </w:tcPr>
          <w:p w:rsidR="00C44E81" w:rsidRPr="00E741ED" w:rsidRDefault="00E741ED">
            <w:pPr>
              <w:pStyle w:val="AralkYok"/>
              <w:jc w:val="center"/>
              <w:rPr>
                <w:rFonts w:ascii="Times New Roman" w:hAnsi="Times New Roman"/>
                <w:b/>
                <w:bCs/>
                <w:sz w:val="24"/>
                <w:szCs w:val="24"/>
              </w:rPr>
            </w:pPr>
            <w:r w:rsidRPr="00E741ED">
              <w:rPr>
                <w:rFonts w:ascii="Times New Roman" w:hAnsi="Times New Roman"/>
                <w:b/>
                <w:bCs/>
                <w:sz w:val="24"/>
                <w:szCs w:val="24"/>
              </w:rPr>
              <w:t>Üye</w:t>
            </w:r>
          </w:p>
        </w:tc>
      </w:tr>
    </w:tbl>
    <w:p w:rsidR="00C44E81" w:rsidRPr="00E741ED" w:rsidRDefault="00C44E81">
      <w:pPr>
        <w:pStyle w:val="ListeParagraf"/>
        <w:tabs>
          <w:tab w:val="left" w:pos="709"/>
        </w:tabs>
        <w:spacing w:before="0" w:beforeAutospacing="0" w:after="0"/>
        <w:jc w:val="both"/>
      </w:pPr>
    </w:p>
    <w:sectPr w:rsidR="00C44E81" w:rsidRPr="00E741ED" w:rsidSect="00E741ED">
      <w:footerReference w:type="default" r:id="rId7"/>
      <w:pgSz w:w="11906" w:h="16838"/>
      <w:pgMar w:top="709" w:right="1417" w:bottom="284" w:left="1417" w:header="708" w:footer="28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E81" w:rsidRDefault="00E741ED">
      <w:pPr>
        <w:spacing w:line="240" w:lineRule="auto"/>
      </w:pPr>
      <w:r>
        <w:separator/>
      </w:r>
    </w:p>
  </w:endnote>
  <w:endnote w:type="continuationSeparator" w:id="1">
    <w:p w:rsidR="00C44E81" w:rsidRDefault="00E741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136282"/>
      <w:docPartObj>
        <w:docPartGallery w:val="Page Numbers (Bottom of Page)"/>
        <w:docPartUnique/>
      </w:docPartObj>
    </w:sdtPr>
    <w:sdtContent>
      <w:p w:rsidR="00E741ED" w:rsidRDefault="00E741ED">
        <w:pPr>
          <w:pStyle w:val="Altbilgi"/>
          <w:jc w:val="center"/>
        </w:pPr>
        <w:fldSimple w:instr=" PAGE   \* MERGEFORMAT ">
          <w:r>
            <w:rPr>
              <w:noProof/>
            </w:rPr>
            <w:t>1</w:t>
          </w:r>
        </w:fldSimple>
      </w:p>
    </w:sdtContent>
  </w:sdt>
  <w:p w:rsidR="00C44E81" w:rsidRDefault="00C44E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E81" w:rsidRDefault="00E741ED">
      <w:pPr>
        <w:spacing w:after="0"/>
      </w:pPr>
      <w:r>
        <w:separator/>
      </w:r>
    </w:p>
  </w:footnote>
  <w:footnote w:type="continuationSeparator" w:id="1">
    <w:p w:rsidR="00C44E81" w:rsidRDefault="00E741E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23528"/>
    <w:multiLevelType w:val="multilevel"/>
    <w:tmpl w:val="2EF235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3EBE4579"/>
    <w:multiLevelType w:val="multilevel"/>
    <w:tmpl w:val="3EBE4579"/>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A9F2A08"/>
    <w:multiLevelType w:val="multilevel"/>
    <w:tmpl w:val="6A9F2A0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dirty" w:grammar="clean"/>
  <w:defaultTabStop w:val="708"/>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
  <w:rsids>
    <w:rsidRoot w:val="00E71E62"/>
    <w:rsid w:val="0000301A"/>
    <w:rsid w:val="00003262"/>
    <w:rsid w:val="0000457A"/>
    <w:rsid w:val="000049EB"/>
    <w:rsid w:val="000110D9"/>
    <w:rsid w:val="00012074"/>
    <w:rsid w:val="00016538"/>
    <w:rsid w:val="00027D3E"/>
    <w:rsid w:val="000315B2"/>
    <w:rsid w:val="0004714E"/>
    <w:rsid w:val="000520DD"/>
    <w:rsid w:val="00057E3E"/>
    <w:rsid w:val="000645D0"/>
    <w:rsid w:val="000654FB"/>
    <w:rsid w:val="0006592B"/>
    <w:rsid w:val="00071FC7"/>
    <w:rsid w:val="00075321"/>
    <w:rsid w:val="00094C5F"/>
    <w:rsid w:val="000A1564"/>
    <w:rsid w:val="000A3B8C"/>
    <w:rsid w:val="000F193A"/>
    <w:rsid w:val="000F5F26"/>
    <w:rsid w:val="00103657"/>
    <w:rsid w:val="00104D0E"/>
    <w:rsid w:val="00150845"/>
    <w:rsid w:val="001571D7"/>
    <w:rsid w:val="00163B59"/>
    <w:rsid w:val="001643EF"/>
    <w:rsid w:val="001651C1"/>
    <w:rsid w:val="00165790"/>
    <w:rsid w:val="00177B24"/>
    <w:rsid w:val="00183CC2"/>
    <w:rsid w:val="001A1547"/>
    <w:rsid w:val="001A3E7E"/>
    <w:rsid w:val="001A4055"/>
    <w:rsid w:val="001D024C"/>
    <w:rsid w:val="001D64BD"/>
    <w:rsid w:val="001E1F8A"/>
    <w:rsid w:val="00203ADE"/>
    <w:rsid w:val="00212744"/>
    <w:rsid w:val="00212E41"/>
    <w:rsid w:val="00214FEC"/>
    <w:rsid w:val="0023197E"/>
    <w:rsid w:val="00243619"/>
    <w:rsid w:val="00261E5C"/>
    <w:rsid w:val="002704CF"/>
    <w:rsid w:val="00274A3D"/>
    <w:rsid w:val="00282CC3"/>
    <w:rsid w:val="002856FF"/>
    <w:rsid w:val="002902E2"/>
    <w:rsid w:val="002903F1"/>
    <w:rsid w:val="00295328"/>
    <w:rsid w:val="002A2B16"/>
    <w:rsid w:val="002A77E2"/>
    <w:rsid w:val="002B705F"/>
    <w:rsid w:val="002C44DA"/>
    <w:rsid w:val="002C7A92"/>
    <w:rsid w:val="002D074C"/>
    <w:rsid w:val="002D6BE0"/>
    <w:rsid w:val="002D7518"/>
    <w:rsid w:val="002E1125"/>
    <w:rsid w:val="002E346D"/>
    <w:rsid w:val="002E4DF7"/>
    <w:rsid w:val="002E6CCD"/>
    <w:rsid w:val="002F5693"/>
    <w:rsid w:val="002F6B7D"/>
    <w:rsid w:val="003056A5"/>
    <w:rsid w:val="00321C07"/>
    <w:rsid w:val="00324F27"/>
    <w:rsid w:val="003356C7"/>
    <w:rsid w:val="00337A05"/>
    <w:rsid w:val="00370CDA"/>
    <w:rsid w:val="00374B44"/>
    <w:rsid w:val="003848DD"/>
    <w:rsid w:val="00394FA5"/>
    <w:rsid w:val="003A55F9"/>
    <w:rsid w:val="003B5303"/>
    <w:rsid w:val="003D079B"/>
    <w:rsid w:val="003D2012"/>
    <w:rsid w:val="003D71D2"/>
    <w:rsid w:val="003E63E6"/>
    <w:rsid w:val="003E7F27"/>
    <w:rsid w:val="003F015E"/>
    <w:rsid w:val="0040025E"/>
    <w:rsid w:val="00403C43"/>
    <w:rsid w:val="00434F2B"/>
    <w:rsid w:val="00440D08"/>
    <w:rsid w:val="004421D5"/>
    <w:rsid w:val="00446C89"/>
    <w:rsid w:val="00455CE1"/>
    <w:rsid w:val="00461429"/>
    <w:rsid w:val="004645A4"/>
    <w:rsid w:val="00466E57"/>
    <w:rsid w:val="00472930"/>
    <w:rsid w:val="00472A4C"/>
    <w:rsid w:val="004867F7"/>
    <w:rsid w:val="00487A0B"/>
    <w:rsid w:val="004D6931"/>
    <w:rsid w:val="004D727A"/>
    <w:rsid w:val="004E61E3"/>
    <w:rsid w:val="005122C5"/>
    <w:rsid w:val="00513EC3"/>
    <w:rsid w:val="00533517"/>
    <w:rsid w:val="00533D7D"/>
    <w:rsid w:val="00537F5A"/>
    <w:rsid w:val="00540159"/>
    <w:rsid w:val="005404ED"/>
    <w:rsid w:val="00561E36"/>
    <w:rsid w:val="0056204E"/>
    <w:rsid w:val="0056575D"/>
    <w:rsid w:val="00592614"/>
    <w:rsid w:val="00593B4F"/>
    <w:rsid w:val="005A46D8"/>
    <w:rsid w:val="005B02CB"/>
    <w:rsid w:val="005B46D4"/>
    <w:rsid w:val="005C0669"/>
    <w:rsid w:val="005C168C"/>
    <w:rsid w:val="005C5D9A"/>
    <w:rsid w:val="005D1560"/>
    <w:rsid w:val="00610157"/>
    <w:rsid w:val="006546A8"/>
    <w:rsid w:val="00657FE3"/>
    <w:rsid w:val="00661C23"/>
    <w:rsid w:val="00672345"/>
    <w:rsid w:val="00683F97"/>
    <w:rsid w:val="0068436A"/>
    <w:rsid w:val="00686E10"/>
    <w:rsid w:val="006975CE"/>
    <w:rsid w:val="006A65E9"/>
    <w:rsid w:val="006A66AE"/>
    <w:rsid w:val="006B354A"/>
    <w:rsid w:val="006B39FA"/>
    <w:rsid w:val="006C380A"/>
    <w:rsid w:val="006C59EA"/>
    <w:rsid w:val="006F3704"/>
    <w:rsid w:val="007019C1"/>
    <w:rsid w:val="00712C4B"/>
    <w:rsid w:val="00715C0D"/>
    <w:rsid w:val="00731E20"/>
    <w:rsid w:val="00740197"/>
    <w:rsid w:val="0074021C"/>
    <w:rsid w:val="007409D9"/>
    <w:rsid w:val="00746A25"/>
    <w:rsid w:val="00755F49"/>
    <w:rsid w:val="00757180"/>
    <w:rsid w:val="00780AFF"/>
    <w:rsid w:val="00792968"/>
    <w:rsid w:val="00794212"/>
    <w:rsid w:val="007A407D"/>
    <w:rsid w:val="007B1D55"/>
    <w:rsid w:val="007B20EB"/>
    <w:rsid w:val="007C198B"/>
    <w:rsid w:val="007E1FAF"/>
    <w:rsid w:val="007E2845"/>
    <w:rsid w:val="007E3647"/>
    <w:rsid w:val="007E4F03"/>
    <w:rsid w:val="007E700E"/>
    <w:rsid w:val="00811DCD"/>
    <w:rsid w:val="008166BE"/>
    <w:rsid w:val="00834761"/>
    <w:rsid w:val="008366EA"/>
    <w:rsid w:val="0085015D"/>
    <w:rsid w:val="0085036A"/>
    <w:rsid w:val="00852370"/>
    <w:rsid w:val="008642F8"/>
    <w:rsid w:val="008661FA"/>
    <w:rsid w:val="008878A9"/>
    <w:rsid w:val="008A5194"/>
    <w:rsid w:val="008B14AD"/>
    <w:rsid w:val="008C317E"/>
    <w:rsid w:val="008D2FE3"/>
    <w:rsid w:val="008D65B9"/>
    <w:rsid w:val="008E269E"/>
    <w:rsid w:val="008E7E5B"/>
    <w:rsid w:val="008F34AF"/>
    <w:rsid w:val="008F5C10"/>
    <w:rsid w:val="0091759E"/>
    <w:rsid w:val="009339C0"/>
    <w:rsid w:val="00942198"/>
    <w:rsid w:val="0097484B"/>
    <w:rsid w:val="009817E4"/>
    <w:rsid w:val="00990884"/>
    <w:rsid w:val="00993C8A"/>
    <w:rsid w:val="009B6DCD"/>
    <w:rsid w:val="009C303B"/>
    <w:rsid w:val="009C6435"/>
    <w:rsid w:val="009E0D96"/>
    <w:rsid w:val="009E33E2"/>
    <w:rsid w:val="009E4E16"/>
    <w:rsid w:val="00A061B1"/>
    <w:rsid w:val="00A0716A"/>
    <w:rsid w:val="00A10670"/>
    <w:rsid w:val="00A20921"/>
    <w:rsid w:val="00A30636"/>
    <w:rsid w:val="00A42B51"/>
    <w:rsid w:val="00A47C61"/>
    <w:rsid w:val="00A5602D"/>
    <w:rsid w:val="00A6296D"/>
    <w:rsid w:val="00A63AB6"/>
    <w:rsid w:val="00A86955"/>
    <w:rsid w:val="00A90108"/>
    <w:rsid w:val="00A92721"/>
    <w:rsid w:val="00A93077"/>
    <w:rsid w:val="00AB0F41"/>
    <w:rsid w:val="00AD7426"/>
    <w:rsid w:val="00AE24B7"/>
    <w:rsid w:val="00AF669D"/>
    <w:rsid w:val="00B005A5"/>
    <w:rsid w:val="00B239D0"/>
    <w:rsid w:val="00B30084"/>
    <w:rsid w:val="00B3531C"/>
    <w:rsid w:val="00B358ED"/>
    <w:rsid w:val="00B54D3A"/>
    <w:rsid w:val="00B620E5"/>
    <w:rsid w:val="00B84B03"/>
    <w:rsid w:val="00B94EF3"/>
    <w:rsid w:val="00BA4966"/>
    <w:rsid w:val="00BB5E83"/>
    <w:rsid w:val="00BC43CE"/>
    <w:rsid w:val="00BD22F4"/>
    <w:rsid w:val="00BD3A87"/>
    <w:rsid w:val="00BE0261"/>
    <w:rsid w:val="00BF4DA3"/>
    <w:rsid w:val="00C07C70"/>
    <w:rsid w:val="00C13983"/>
    <w:rsid w:val="00C13A92"/>
    <w:rsid w:val="00C2375D"/>
    <w:rsid w:val="00C25222"/>
    <w:rsid w:val="00C3277A"/>
    <w:rsid w:val="00C36B54"/>
    <w:rsid w:val="00C44E81"/>
    <w:rsid w:val="00C56616"/>
    <w:rsid w:val="00C60272"/>
    <w:rsid w:val="00C67C23"/>
    <w:rsid w:val="00C81BFB"/>
    <w:rsid w:val="00C82DA1"/>
    <w:rsid w:val="00C85DFC"/>
    <w:rsid w:val="00C87899"/>
    <w:rsid w:val="00C94259"/>
    <w:rsid w:val="00CA3957"/>
    <w:rsid w:val="00CA736E"/>
    <w:rsid w:val="00CB11C3"/>
    <w:rsid w:val="00CC3078"/>
    <w:rsid w:val="00CC671B"/>
    <w:rsid w:val="00D05147"/>
    <w:rsid w:val="00D15096"/>
    <w:rsid w:val="00D319F9"/>
    <w:rsid w:val="00D31BED"/>
    <w:rsid w:val="00D35282"/>
    <w:rsid w:val="00D37DF1"/>
    <w:rsid w:val="00D4238E"/>
    <w:rsid w:val="00D5107B"/>
    <w:rsid w:val="00D5318C"/>
    <w:rsid w:val="00D659C7"/>
    <w:rsid w:val="00D70932"/>
    <w:rsid w:val="00D75C94"/>
    <w:rsid w:val="00D82324"/>
    <w:rsid w:val="00DA5265"/>
    <w:rsid w:val="00DA7173"/>
    <w:rsid w:val="00DA7990"/>
    <w:rsid w:val="00DD07B6"/>
    <w:rsid w:val="00DD1977"/>
    <w:rsid w:val="00DD69AB"/>
    <w:rsid w:val="00DF0C9C"/>
    <w:rsid w:val="00DF0FF6"/>
    <w:rsid w:val="00E054F4"/>
    <w:rsid w:val="00E17434"/>
    <w:rsid w:val="00E34983"/>
    <w:rsid w:val="00E41E71"/>
    <w:rsid w:val="00E4221C"/>
    <w:rsid w:val="00E52C73"/>
    <w:rsid w:val="00E63C5A"/>
    <w:rsid w:val="00E7116B"/>
    <w:rsid w:val="00E71E62"/>
    <w:rsid w:val="00E72F94"/>
    <w:rsid w:val="00E741ED"/>
    <w:rsid w:val="00E76373"/>
    <w:rsid w:val="00E77F49"/>
    <w:rsid w:val="00E85CE7"/>
    <w:rsid w:val="00E86C2D"/>
    <w:rsid w:val="00E907E9"/>
    <w:rsid w:val="00E96CB5"/>
    <w:rsid w:val="00EA10B2"/>
    <w:rsid w:val="00EB495F"/>
    <w:rsid w:val="00EE1A6C"/>
    <w:rsid w:val="00EE3B13"/>
    <w:rsid w:val="00EF0CE7"/>
    <w:rsid w:val="00F03586"/>
    <w:rsid w:val="00F075E5"/>
    <w:rsid w:val="00F07FCD"/>
    <w:rsid w:val="00F23577"/>
    <w:rsid w:val="00F310A7"/>
    <w:rsid w:val="00F432C8"/>
    <w:rsid w:val="00F5271F"/>
    <w:rsid w:val="00F57AFB"/>
    <w:rsid w:val="00F60C08"/>
    <w:rsid w:val="00F648F6"/>
    <w:rsid w:val="00F77539"/>
    <w:rsid w:val="00F9221D"/>
    <w:rsid w:val="00F9355D"/>
    <w:rsid w:val="00F93B39"/>
    <w:rsid w:val="00F97E17"/>
    <w:rsid w:val="00FC6C8B"/>
    <w:rsid w:val="00FE408B"/>
    <w:rsid w:val="0102237D"/>
    <w:rsid w:val="01140E1A"/>
    <w:rsid w:val="012B35C8"/>
    <w:rsid w:val="013243F9"/>
    <w:rsid w:val="016409C7"/>
    <w:rsid w:val="017A1371"/>
    <w:rsid w:val="01C9417B"/>
    <w:rsid w:val="01C9589B"/>
    <w:rsid w:val="02334990"/>
    <w:rsid w:val="037057B0"/>
    <w:rsid w:val="044253DB"/>
    <w:rsid w:val="04CE5FB5"/>
    <w:rsid w:val="051C612C"/>
    <w:rsid w:val="0567420E"/>
    <w:rsid w:val="057A5919"/>
    <w:rsid w:val="05FE1234"/>
    <w:rsid w:val="06474C6F"/>
    <w:rsid w:val="067254D8"/>
    <w:rsid w:val="06A22B95"/>
    <w:rsid w:val="072E6CF9"/>
    <w:rsid w:val="086055C9"/>
    <w:rsid w:val="08C86F74"/>
    <w:rsid w:val="096E3588"/>
    <w:rsid w:val="098021C8"/>
    <w:rsid w:val="09D56EBF"/>
    <w:rsid w:val="0A51318F"/>
    <w:rsid w:val="0A565A68"/>
    <w:rsid w:val="0ADA28D4"/>
    <w:rsid w:val="0B7A3A4E"/>
    <w:rsid w:val="0BD85C4B"/>
    <w:rsid w:val="0CE06E4C"/>
    <w:rsid w:val="0CEA0CA3"/>
    <w:rsid w:val="0D28727D"/>
    <w:rsid w:val="0D383ED4"/>
    <w:rsid w:val="0DCB2596"/>
    <w:rsid w:val="0DDE4FF7"/>
    <w:rsid w:val="0DEB0896"/>
    <w:rsid w:val="0E781F3B"/>
    <w:rsid w:val="0E9128F5"/>
    <w:rsid w:val="0EA43155"/>
    <w:rsid w:val="0F9357E2"/>
    <w:rsid w:val="0FEF1196"/>
    <w:rsid w:val="106D2E1A"/>
    <w:rsid w:val="1108035F"/>
    <w:rsid w:val="11F04EEA"/>
    <w:rsid w:val="122D08AF"/>
    <w:rsid w:val="1266673E"/>
    <w:rsid w:val="12B85446"/>
    <w:rsid w:val="12DC5736"/>
    <w:rsid w:val="14E02669"/>
    <w:rsid w:val="162C5FD0"/>
    <w:rsid w:val="17386FA6"/>
    <w:rsid w:val="18361447"/>
    <w:rsid w:val="18F040F9"/>
    <w:rsid w:val="19A10699"/>
    <w:rsid w:val="19C3130C"/>
    <w:rsid w:val="19F74FA9"/>
    <w:rsid w:val="1A813FDF"/>
    <w:rsid w:val="1B421A71"/>
    <w:rsid w:val="1BD55F96"/>
    <w:rsid w:val="1C085539"/>
    <w:rsid w:val="1C3645C3"/>
    <w:rsid w:val="1C4412E8"/>
    <w:rsid w:val="1C811F12"/>
    <w:rsid w:val="1C835A42"/>
    <w:rsid w:val="1D237A1F"/>
    <w:rsid w:val="1D3044A5"/>
    <w:rsid w:val="1D994010"/>
    <w:rsid w:val="1E746983"/>
    <w:rsid w:val="1E816369"/>
    <w:rsid w:val="1F2C511D"/>
    <w:rsid w:val="1F401307"/>
    <w:rsid w:val="1F9574BD"/>
    <w:rsid w:val="20047105"/>
    <w:rsid w:val="20700F77"/>
    <w:rsid w:val="21A47AC2"/>
    <w:rsid w:val="22F55270"/>
    <w:rsid w:val="22F94E1C"/>
    <w:rsid w:val="237F7F57"/>
    <w:rsid w:val="23890AF4"/>
    <w:rsid w:val="244C0CDA"/>
    <w:rsid w:val="24B4674B"/>
    <w:rsid w:val="259A146C"/>
    <w:rsid w:val="2666008D"/>
    <w:rsid w:val="26E521FC"/>
    <w:rsid w:val="26EC5993"/>
    <w:rsid w:val="273625B5"/>
    <w:rsid w:val="28BD61D8"/>
    <w:rsid w:val="28EF48A1"/>
    <w:rsid w:val="2A1E2702"/>
    <w:rsid w:val="2ADB055C"/>
    <w:rsid w:val="2BB45838"/>
    <w:rsid w:val="2C2F1107"/>
    <w:rsid w:val="2C4442AB"/>
    <w:rsid w:val="2C4C32A2"/>
    <w:rsid w:val="2C611150"/>
    <w:rsid w:val="2C9D3A89"/>
    <w:rsid w:val="2CBB0559"/>
    <w:rsid w:val="2CDA5AA3"/>
    <w:rsid w:val="2D913114"/>
    <w:rsid w:val="2DF03963"/>
    <w:rsid w:val="2E75393E"/>
    <w:rsid w:val="2E867547"/>
    <w:rsid w:val="2F4B2025"/>
    <w:rsid w:val="2F8E6FEF"/>
    <w:rsid w:val="30486A45"/>
    <w:rsid w:val="30BF7988"/>
    <w:rsid w:val="30E0706D"/>
    <w:rsid w:val="30FB3191"/>
    <w:rsid w:val="311A7DC8"/>
    <w:rsid w:val="319B28B6"/>
    <w:rsid w:val="31BE78AB"/>
    <w:rsid w:val="31DA521E"/>
    <w:rsid w:val="31F36A80"/>
    <w:rsid w:val="32176DC7"/>
    <w:rsid w:val="324419E7"/>
    <w:rsid w:val="32845AD6"/>
    <w:rsid w:val="329314D7"/>
    <w:rsid w:val="33A35B46"/>
    <w:rsid w:val="340D2919"/>
    <w:rsid w:val="341A5C5D"/>
    <w:rsid w:val="343A49EF"/>
    <w:rsid w:val="3521492A"/>
    <w:rsid w:val="353D6568"/>
    <w:rsid w:val="35A04F88"/>
    <w:rsid w:val="374B21BB"/>
    <w:rsid w:val="38A037D1"/>
    <w:rsid w:val="38C36DAE"/>
    <w:rsid w:val="38FE14F3"/>
    <w:rsid w:val="39017F02"/>
    <w:rsid w:val="393B3FC5"/>
    <w:rsid w:val="39B07817"/>
    <w:rsid w:val="3A753899"/>
    <w:rsid w:val="3AD11BE1"/>
    <w:rsid w:val="3B142856"/>
    <w:rsid w:val="3B20692C"/>
    <w:rsid w:val="3B57045C"/>
    <w:rsid w:val="3B9C785C"/>
    <w:rsid w:val="3BD93BD8"/>
    <w:rsid w:val="3C187054"/>
    <w:rsid w:val="3CF25813"/>
    <w:rsid w:val="3D5F73FD"/>
    <w:rsid w:val="3DF022AF"/>
    <w:rsid w:val="3E36391C"/>
    <w:rsid w:val="3EA70758"/>
    <w:rsid w:val="3EB53D70"/>
    <w:rsid w:val="3EB766D4"/>
    <w:rsid w:val="3F0B2B26"/>
    <w:rsid w:val="3F0E4C72"/>
    <w:rsid w:val="3F306D25"/>
    <w:rsid w:val="3FCC7236"/>
    <w:rsid w:val="3FDD3C1F"/>
    <w:rsid w:val="409F6C88"/>
    <w:rsid w:val="4119275B"/>
    <w:rsid w:val="417D1EF3"/>
    <w:rsid w:val="42832614"/>
    <w:rsid w:val="42D825EE"/>
    <w:rsid w:val="43690D26"/>
    <w:rsid w:val="43AF1C5E"/>
    <w:rsid w:val="453B2F1D"/>
    <w:rsid w:val="45A216BC"/>
    <w:rsid w:val="45A56E7F"/>
    <w:rsid w:val="45B830B4"/>
    <w:rsid w:val="45E42DDE"/>
    <w:rsid w:val="471609A2"/>
    <w:rsid w:val="479967CC"/>
    <w:rsid w:val="47EB7047"/>
    <w:rsid w:val="483647B8"/>
    <w:rsid w:val="48474A35"/>
    <w:rsid w:val="485830BD"/>
    <w:rsid w:val="48DD26F8"/>
    <w:rsid w:val="4A49386D"/>
    <w:rsid w:val="4AEB2FD4"/>
    <w:rsid w:val="4B4235AF"/>
    <w:rsid w:val="4B9B2F87"/>
    <w:rsid w:val="4BB308C1"/>
    <w:rsid w:val="4C2D17B7"/>
    <w:rsid w:val="4C992410"/>
    <w:rsid w:val="4CA92473"/>
    <w:rsid w:val="4D6C5694"/>
    <w:rsid w:val="4E1E2F1E"/>
    <w:rsid w:val="4E5722CC"/>
    <w:rsid w:val="4E7C6C01"/>
    <w:rsid w:val="4EC24358"/>
    <w:rsid w:val="4F1C1B57"/>
    <w:rsid w:val="502E71F9"/>
    <w:rsid w:val="50916F34"/>
    <w:rsid w:val="50FE0CAB"/>
    <w:rsid w:val="51732EB1"/>
    <w:rsid w:val="51954F37"/>
    <w:rsid w:val="531C3B06"/>
    <w:rsid w:val="5373218D"/>
    <w:rsid w:val="53756B99"/>
    <w:rsid w:val="539B3C3A"/>
    <w:rsid w:val="54646564"/>
    <w:rsid w:val="551321A2"/>
    <w:rsid w:val="55425416"/>
    <w:rsid w:val="55A331EB"/>
    <w:rsid w:val="56521518"/>
    <w:rsid w:val="56A046B9"/>
    <w:rsid w:val="56F34C36"/>
    <w:rsid w:val="573C37F8"/>
    <w:rsid w:val="57510F3C"/>
    <w:rsid w:val="578D6EB7"/>
    <w:rsid w:val="57914645"/>
    <w:rsid w:val="57D461C6"/>
    <w:rsid w:val="57E924E8"/>
    <w:rsid w:val="580D3F9C"/>
    <w:rsid w:val="583F3E8F"/>
    <w:rsid w:val="5A4D4475"/>
    <w:rsid w:val="5A8B3E33"/>
    <w:rsid w:val="5BEA1B51"/>
    <w:rsid w:val="5C131C39"/>
    <w:rsid w:val="5C3931AC"/>
    <w:rsid w:val="5CA34879"/>
    <w:rsid w:val="5D3610BD"/>
    <w:rsid w:val="5E5D76E0"/>
    <w:rsid w:val="5E7446FD"/>
    <w:rsid w:val="5E765BD7"/>
    <w:rsid w:val="5EBE54A9"/>
    <w:rsid w:val="5EC90A3E"/>
    <w:rsid w:val="5F1A3317"/>
    <w:rsid w:val="5F4872DE"/>
    <w:rsid w:val="5F711596"/>
    <w:rsid w:val="60006F8F"/>
    <w:rsid w:val="607522CE"/>
    <w:rsid w:val="60C26B4A"/>
    <w:rsid w:val="60ED23F3"/>
    <w:rsid w:val="611565D4"/>
    <w:rsid w:val="61263C84"/>
    <w:rsid w:val="617869AC"/>
    <w:rsid w:val="61811507"/>
    <w:rsid w:val="618579E7"/>
    <w:rsid w:val="61E23A36"/>
    <w:rsid w:val="632E29F5"/>
    <w:rsid w:val="63377C30"/>
    <w:rsid w:val="64B51049"/>
    <w:rsid w:val="65DC4B1D"/>
    <w:rsid w:val="66115987"/>
    <w:rsid w:val="663065FF"/>
    <w:rsid w:val="66730BD1"/>
    <w:rsid w:val="66DB514B"/>
    <w:rsid w:val="680C3F40"/>
    <w:rsid w:val="68D7625E"/>
    <w:rsid w:val="691F431B"/>
    <w:rsid w:val="6A3572FC"/>
    <w:rsid w:val="6A604000"/>
    <w:rsid w:val="6A695B3F"/>
    <w:rsid w:val="6ADF78E5"/>
    <w:rsid w:val="6B9125AE"/>
    <w:rsid w:val="6B9F1416"/>
    <w:rsid w:val="6C087402"/>
    <w:rsid w:val="6C801732"/>
    <w:rsid w:val="6CC73B5F"/>
    <w:rsid w:val="6CEB1DAA"/>
    <w:rsid w:val="6D270AA3"/>
    <w:rsid w:val="6E95012A"/>
    <w:rsid w:val="6E9C32EB"/>
    <w:rsid w:val="6E9E491F"/>
    <w:rsid w:val="6EF773E0"/>
    <w:rsid w:val="6F671739"/>
    <w:rsid w:val="70A20D5A"/>
    <w:rsid w:val="715169B5"/>
    <w:rsid w:val="722A5AE9"/>
    <w:rsid w:val="72357E6C"/>
    <w:rsid w:val="7254542A"/>
    <w:rsid w:val="726B27E7"/>
    <w:rsid w:val="72B855E1"/>
    <w:rsid w:val="73086282"/>
    <w:rsid w:val="730E1E7E"/>
    <w:rsid w:val="73300485"/>
    <w:rsid w:val="73876540"/>
    <w:rsid w:val="74251BA1"/>
    <w:rsid w:val="746235D3"/>
    <w:rsid w:val="74BE4CD3"/>
    <w:rsid w:val="7687706D"/>
    <w:rsid w:val="768C7E47"/>
    <w:rsid w:val="784C69D4"/>
    <w:rsid w:val="7888349C"/>
    <w:rsid w:val="78C8581A"/>
    <w:rsid w:val="79615030"/>
    <w:rsid w:val="7A471417"/>
    <w:rsid w:val="7A8246BA"/>
    <w:rsid w:val="7B3E6B40"/>
    <w:rsid w:val="7B7B2C71"/>
    <w:rsid w:val="7BD24E35"/>
    <w:rsid w:val="7C031A0A"/>
    <w:rsid w:val="7C760619"/>
    <w:rsid w:val="7D7123D1"/>
    <w:rsid w:val="7D8623CF"/>
    <w:rsid w:val="7DC45685"/>
    <w:rsid w:val="7DCF13F7"/>
    <w:rsid w:val="7DD86484"/>
    <w:rsid w:val="7E8C722C"/>
    <w:rsid w:val="7EEA7E01"/>
    <w:rsid w:val="7F8F1536"/>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E81"/>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4E81"/>
    <w:pPr>
      <w:spacing w:after="0" w:line="240" w:lineRule="auto"/>
    </w:pPr>
    <w:rPr>
      <w:rFonts w:ascii="Tahoma" w:hAnsi="Tahoma" w:cs="Tahoma"/>
      <w:sz w:val="16"/>
      <w:szCs w:val="16"/>
    </w:rPr>
  </w:style>
  <w:style w:type="paragraph" w:styleId="Altbilgi">
    <w:name w:val="footer"/>
    <w:basedOn w:val="Normal"/>
    <w:link w:val="AltbilgiChar"/>
    <w:uiPriority w:val="99"/>
    <w:unhideWhenUsed/>
    <w:qFormat/>
    <w:rsid w:val="00C44E81"/>
    <w:pPr>
      <w:tabs>
        <w:tab w:val="center" w:pos="4536"/>
        <w:tab w:val="right" w:pos="9072"/>
      </w:tabs>
      <w:spacing w:after="0" w:line="240" w:lineRule="auto"/>
    </w:pPr>
  </w:style>
  <w:style w:type="paragraph" w:styleId="stbilgi">
    <w:name w:val="header"/>
    <w:basedOn w:val="Normal"/>
    <w:link w:val="stbilgiChar"/>
    <w:uiPriority w:val="99"/>
    <w:semiHidden/>
    <w:unhideWhenUsed/>
    <w:qFormat/>
    <w:rsid w:val="00C44E81"/>
    <w:pPr>
      <w:tabs>
        <w:tab w:val="center" w:pos="4536"/>
        <w:tab w:val="right" w:pos="9072"/>
      </w:tabs>
      <w:spacing w:after="0" w:line="240" w:lineRule="auto"/>
    </w:pPr>
  </w:style>
  <w:style w:type="table" w:styleId="TabloKlavuzu">
    <w:name w:val="Table Grid"/>
    <w:basedOn w:val="NormalTablo"/>
    <w:uiPriority w:val="59"/>
    <w:qFormat/>
    <w:rsid w:val="00C44E8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44E81"/>
    <w:rPr>
      <w:rFonts w:ascii="Calibri" w:eastAsia="Times New Roman" w:hAnsi="Calibri"/>
      <w:sz w:val="22"/>
      <w:szCs w:val="22"/>
      <w:lang w:eastAsia="en-US"/>
    </w:rPr>
  </w:style>
  <w:style w:type="paragraph" w:styleId="ListeParagraf">
    <w:name w:val="List Paragraph"/>
    <w:basedOn w:val="Normal"/>
    <w:uiPriority w:val="34"/>
    <w:qFormat/>
    <w:rsid w:val="00C44E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semiHidden/>
    <w:rsid w:val="00C44E81"/>
  </w:style>
  <w:style w:type="character" w:customStyle="1" w:styleId="AltbilgiChar">
    <w:name w:val="Altbilgi Char"/>
    <w:basedOn w:val="VarsaylanParagrafYazTipi"/>
    <w:link w:val="Altbilgi"/>
    <w:uiPriority w:val="99"/>
    <w:qFormat/>
    <w:rsid w:val="00C44E81"/>
  </w:style>
  <w:style w:type="character" w:customStyle="1" w:styleId="BalonMetniChar">
    <w:name w:val="Balon Metni Char"/>
    <w:basedOn w:val="VarsaylanParagrafYazTipi"/>
    <w:link w:val="BalonMetni"/>
    <w:uiPriority w:val="99"/>
    <w:semiHidden/>
    <w:rsid w:val="00C44E81"/>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12473</Words>
  <Characters>71100</Characters>
  <Application>Microsoft Office Word</Application>
  <DocSecurity>0</DocSecurity>
  <Lines>592</Lines>
  <Paragraphs>166</Paragraphs>
  <ScaleCrop>false</ScaleCrop>
  <Company/>
  <LinksUpToDate>false</LinksUpToDate>
  <CharactersWithSpaces>83407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mustafaaltinisik</dc:creator>
  <cp:lastModifiedBy>mustafasevinc</cp:lastModifiedBy>
  <cp:revision>3</cp:revision>
  <cp:lastPrinted>2026-01-07T14:13:00Z</cp:lastPrinted>
  <dcterms:created xsi:type="dcterms:W3CDTF">2026-01-07T12:33:00Z</dcterms:created>
  <dcterms:modified xsi:type="dcterms:W3CDTF">2026-01-07T14:14:00Z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1055-12.2.0.22222</vt:lpwstr>
  </property>
  <property fmtid="{D5CDD505-2E9C-101B-9397-08002B2CF9AE}" pid="3" name="ICV">
    <vt:lpwstr>48B29FE4BBAA45F7AFC2391A9A7368A0_13</vt:lpwstr>
  </property>
</Properties>
</file>